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DEB24" w14:textId="77777777" w:rsidR="005B1EC5" w:rsidRPr="009905C0" w:rsidRDefault="005B1EC5" w:rsidP="005B1EC5">
      <w:pPr>
        <w:rPr>
          <w:rFonts w:asciiTheme="minorEastAsia" w:hAnsiTheme="minorEastAsia"/>
        </w:rPr>
      </w:pPr>
      <w:r w:rsidRPr="00AD77EE">
        <w:rPr>
          <w:rFonts w:asciiTheme="minorEastAsia" w:hAnsiTheme="minorEastAsia" w:hint="eastAsia"/>
        </w:rPr>
        <w:t>別記様式第</w:t>
      </w:r>
      <w:r w:rsidRPr="009905C0">
        <w:rPr>
          <w:rFonts w:asciiTheme="minorEastAsia" w:hAnsiTheme="minorEastAsia" w:hint="eastAsia"/>
        </w:rPr>
        <w:t>４</w:t>
      </w:r>
    </w:p>
    <w:p w14:paraId="156DEB25" w14:textId="77777777" w:rsidR="005B1EC5" w:rsidRPr="009905C0" w:rsidRDefault="005B1EC5" w:rsidP="005B1EC5">
      <w:pPr>
        <w:rPr>
          <w:rFonts w:asciiTheme="minorEastAsia" w:hAnsiTheme="minorEastAsia"/>
        </w:rPr>
      </w:pPr>
    </w:p>
    <w:p w14:paraId="156DEB26" w14:textId="77777777" w:rsidR="00220765" w:rsidRDefault="005B1EC5" w:rsidP="00220765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905C0">
        <w:rPr>
          <w:rFonts w:ascii="HG丸ｺﾞｼｯｸM-PRO" w:eastAsia="HG丸ｺﾞｼｯｸM-PRO" w:hAnsi="HG丸ｺﾞｼｯｸM-PRO" w:hint="eastAsia"/>
          <w:sz w:val="28"/>
          <w:szCs w:val="28"/>
        </w:rPr>
        <w:t>イーブルなごや</w:t>
      </w:r>
      <w:r w:rsidRPr="009905C0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登録団体</w:t>
      </w:r>
      <w:r w:rsidR="00220765" w:rsidRPr="00220765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（男女平等参画推進団体・女性団体）</w:t>
      </w:r>
    </w:p>
    <w:p w14:paraId="156DEB27" w14:textId="77777777" w:rsidR="005B1EC5" w:rsidRPr="009905C0" w:rsidRDefault="005B1EC5" w:rsidP="00220765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  <w:r w:rsidRPr="009905C0">
        <w:rPr>
          <w:rFonts w:ascii="HG丸ｺﾞｼｯｸM-PRO" w:eastAsia="HG丸ｺﾞｼｯｸM-PRO" w:hAnsi="HG丸ｺﾞｼｯｸM-PRO" w:hint="eastAsia"/>
          <w:sz w:val="28"/>
          <w:szCs w:val="28"/>
        </w:rPr>
        <w:t>登録事項変更</w:t>
      </w:r>
      <w:r w:rsidRPr="009905C0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届出書</w:t>
      </w:r>
    </w:p>
    <w:p w14:paraId="156DEB28" w14:textId="77777777" w:rsidR="005B1EC5" w:rsidRPr="009905C0" w:rsidRDefault="005B1EC5" w:rsidP="005B1EC5">
      <w:pPr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156DEB29" w14:textId="77777777" w:rsidR="005B1EC5" w:rsidRPr="009905C0" w:rsidRDefault="005B1EC5" w:rsidP="005B1EC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9905C0">
        <w:rPr>
          <w:rFonts w:ascii="HG丸ｺﾞｼｯｸM-PRO" w:eastAsia="HG丸ｺﾞｼｯｸM-PRO" w:hAnsi="HG丸ｺﾞｼｯｸM-PRO" w:hint="eastAsia"/>
          <w:sz w:val="22"/>
        </w:rPr>
        <w:t>平成　　年　　月　　日</w:t>
      </w:r>
    </w:p>
    <w:p w14:paraId="156DEB2A" w14:textId="77777777" w:rsidR="005B1EC5" w:rsidRPr="009905C0" w:rsidRDefault="005B1EC5" w:rsidP="005B1EC5">
      <w:pPr>
        <w:rPr>
          <w:rFonts w:ascii="HG丸ｺﾞｼｯｸM-PRO" w:eastAsia="HG丸ｺﾞｼｯｸM-PRO" w:hAnsi="HG丸ｺﾞｼｯｸM-PRO"/>
          <w:sz w:val="22"/>
        </w:rPr>
      </w:pPr>
    </w:p>
    <w:p w14:paraId="156DEB2B" w14:textId="77777777" w:rsidR="005B1EC5" w:rsidRPr="009905C0" w:rsidRDefault="005B1EC5" w:rsidP="005B1EC5">
      <w:pPr>
        <w:rPr>
          <w:rFonts w:ascii="HG丸ｺﾞｼｯｸM-PRO" w:eastAsia="HG丸ｺﾞｼｯｸM-PRO" w:hAnsi="HG丸ｺﾞｼｯｸM-PRO"/>
          <w:szCs w:val="21"/>
        </w:rPr>
      </w:pPr>
      <w:r w:rsidRPr="009905C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905C0">
        <w:rPr>
          <w:rFonts w:ascii="HG丸ｺﾞｼｯｸM-PRO" w:eastAsia="HG丸ｺﾞｼｯｸM-PRO" w:hAnsi="HG丸ｺﾞｼｯｸM-PRO" w:hint="eastAsia"/>
          <w:szCs w:val="21"/>
        </w:rPr>
        <w:t>（あて先）イーブルなごや（名古屋市　男女平等参画推進センター・女性会館）</w:t>
      </w:r>
    </w:p>
    <w:p w14:paraId="156DEB2C" w14:textId="77777777" w:rsidR="005B1EC5" w:rsidRPr="009905C0" w:rsidRDefault="005B1EC5" w:rsidP="005B1EC5">
      <w:pPr>
        <w:rPr>
          <w:rFonts w:ascii="HG丸ｺﾞｼｯｸM-PRO" w:eastAsia="HG丸ｺﾞｼｯｸM-PRO" w:hAnsi="HG丸ｺﾞｼｯｸM-PRO"/>
          <w:szCs w:val="21"/>
        </w:rPr>
      </w:pPr>
      <w:r w:rsidRPr="009905C0">
        <w:rPr>
          <w:rFonts w:ascii="HG丸ｺﾞｼｯｸM-PRO" w:eastAsia="HG丸ｺﾞｼｯｸM-PRO" w:hAnsi="HG丸ｺﾞｼｯｸM-PRO" w:hint="eastAsia"/>
          <w:szCs w:val="21"/>
        </w:rPr>
        <w:t xml:space="preserve">　　　　　　総括管理責任者</w:t>
      </w:r>
    </w:p>
    <w:p w14:paraId="156DEB2D" w14:textId="77777777" w:rsidR="005B1EC5" w:rsidRPr="009905C0" w:rsidRDefault="005B1EC5" w:rsidP="005B1EC5">
      <w:pPr>
        <w:rPr>
          <w:rFonts w:ascii="HG丸ｺﾞｼｯｸM-PRO" w:eastAsia="HG丸ｺﾞｼｯｸM-PRO" w:hAnsi="HG丸ｺﾞｼｯｸM-PRO"/>
        </w:rPr>
      </w:pP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3402"/>
        <w:gridCol w:w="992"/>
        <w:gridCol w:w="3260"/>
      </w:tblGrid>
      <w:tr w:rsidR="005B1EC5" w:rsidRPr="009905C0" w14:paraId="156DEB30" w14:textId="77777777" w:rsidTr="00A023C9">
        <w:trPr>
          <w:trHeight w:val="339"/>
        </w:trPr>
        <w:tc>
          <w:tcPr>
            <w:tcW w:w="1985" w:type="dxa"/>
            <w:vAlign w:val="center"/>
          </w:tcPr>
          <w:p w14:paraId="156DEB2E" w14:textId="77777777" w:rsidR="005B1EC5" w:rsidRPr="009905C0" w:rsidRDefault="005B1EC5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5C0">
              <w:rPr>
                <w:rFonts w:ascii="HG丸ｺﾞｼｯｸM-PRO" w:eastAsia="HG丸ｺﾞｼｯｸM-PRO" w:hAnsi="HG丸ｺﾞｼｯｸM-PRO" w:hint="eastAsia"/>
              </w:rPr>
              <w:t>団体の名称</w:t>
            </w:r>
          </w:p>
        </w:tc>
        <w:tc>
          <w:tcPr>
            <w:tcW w:w="7654" w:type="dxa"/>
            <w:gridSpan w:val="3"/>
            <w:vAlign w:val="center"/>
          </w:tcPr>
          <w:p w14:paraId="156DEB2F" w14:textId="77777777" w:rsidR="005B1EC5" w:rsidRPr="009905C0" w:rsidRDefault="005B1EC5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B1EC5" w:rsidRPr="009905C0" w14:paraId="156DEB33" w14:textId="77777777" w:rsidTr="00A023C9">
        <w:trPr>
          <w:trHeight w:val="339"/>
        </w:trPr>
        <w:tc>
          <w:tcPr>
            <w:tcW w:w="1985" w:type="dxa"/>
            <w:vAlign w:val="center"/>
          </w:tcPr>
          <w:p w14:paraId="156DEB31" w14:textId="77777777" w:rsidR="005B1EC5" w:rsidRPr="009905C0" w:rsidRDefault="005B1EC5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5C0">
              <w:rPr>
                <w:rFonts w:ascii="HG丸ｺﾞｼｯｸM-PRO" w:eastAsia="HG丸ｺﾞｼｯｸM-PRO" w:hAnsi="HG丸ｺﾞｼｯｸM-PRO" w:hint="eastAsia"/>
              </w:rPr>
              <w:t>登録区分</w:t>
            </w:r>
          </w:p>
        </w:tc>
        <w:tc>
          <w:tcPr>
            <w:tcW w:w="7654" w:type="dxa"/>
            <w:gridSpan w:val="3"/>
            <w:vAlign w:val="center"/>
          </w:tcPr>
          <w:p w14:paraId="156DEB32" w14:textId="77777777" w:rsidR="005B1EC5" w:rsidRPr="009905C0" w:rsidRDefault="005B1EC5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5C0">
              <w:rPr>
                <w:rFonts w:ascii="HG丸ｺﾞｼｯｸM-PRO" w:eastAsia="HG丸ｺﾞｼｯｸM-PRO" w:hAnsi="HG丸ｺﾞｼｯｸM-PRO" w:hint="eastAsia"/>
              </w:rPr>
              <w:t>男女平等参画推進団体　・　女性団体</w:t>
            </w:r>
          </w:p>
        </w:tc>
      </w:tr>
      <w:tr w:rsidR="005B1EC5" w:rsidRPr="009905C0" w14:paraId="156DEB38" w14:textId="77777777" w:rsidTr="00A023C9">
        <w:trPr>
          <w:trHeight w:val="118"/>
        </w:trPr>
        <w:tc>
          <w:tcPr>
            <w:tcW w:w="1985" w:type="dxa"/>
            <w:vAlign w:val="center"/>
          </w:tcPr>
          <w:p w14:paraId="156DEB34" w14:textId="77777777" w:rsidR="005B1EC5" w:rsidRPr="009905C0" w:rsidRDefault="005B1EC5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5C0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3402" w:type="dxa"/>
            <w:vAlign w:val="center"/>
          </w:tcPr>
          <w:p w14:paraId="156DEB35" w14:textId="77777777" w:rsidR="005B1EC5" w:rsidRPr="009905C0" w:rsidRDefault="005B1EC5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156DEB36" w14:textId="77777777" w:rsidR="005B1EC5" w:rsidRPr="009905C0" w:rsidRDefault="005B1EC5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5C0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3260" w:type="dxa"/>
            <w:vAlign w:val="center"/>
          </w:tcPr>
          <w:p w14:paraId="156DEB37" w14:textId="77777777" w:rsidR="005B1EC5" w:rsidRPr="009905C0" w:rsidRDefault="005B1EC5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5C0">
              <w:rPr>
                <w:rFonts w:ascii="HG丸ｺﾞｼｯｸM-PRO" w:eastAsia="HG丸ｺﾞｼｯｸM-PRO" w:hAnsi="HG丸ｺﾞｼｯｸM-PRO" w:hint="eastAsia"/>
              </w:rPr>
              <w:t>（　　　）</w:t>
            </w:r>
          </w:p>
        </w:tc>
      </w:tr>
    </w:tbl>
    <w:p w14:paraId="156DEB39" w14:textId="77777777" w:rsidR="005B1EC5" w:rsidRDefault="005B1EC5" w:rsidP="005B1E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※下記のうち、変更があった箇所のみご記入ください。</w:t>
      </w:r>
    </w:p>
    <w:tbl>
      <w:tblPr>
        <w:tblpPr w:leftFromText="142" w:rightFromText="142" w:vertAnchor="text" w:horzAnchor="margin" w:tblpX="92" w:tblpY="149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2546"/>
        <w:gridCol w:w="6521"/>
      </w:tblGrid>
      <w:tr w:rsidR="005B1EC5" w:rsidRPr="00BF7A61" w14:paraId="156DEB3D" w14:textId="77777777" w:rsidTr="00A023C9">
        <w:trPr>
          <w:trHeight w:val="80"/>
        </w:trPr>
        <w:tc>
          <w:tcPr>
            <w:tcW w:w="530" w:type="dxa"/>
            <w:vMerge w:val="restart"/>
            <w:textDirection w:val="tbRlV"/>
            <w:vAlign w:val="center"/>
          </w:tcPr>
          <w:p w14:paraId="156DEB3A" w14:textId="77777777" w:rsidR="005B1EC5" w:rsidRPr="00BF7A61" w:rsidRDefault="005B1EC5" w:rsidP="000F3A2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代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者</w:t>
            </w:r>
          </w:p>
        </w:tc>
        <w:tc>
          <w:tcPr>
            <w:tcW w:w="2546" w:type="dxa"/>
            <w:vMerge w:val="restart"/>
            <w:vAlign w:val="center"/>
          </w:tcPr>
          <w:p w14:paraId="156DEB3B" w14:textId="77777777" w:rsidR="005B1EC5" w:rsidRPr="00BF7A61" w:rsidRDefault="005B1EC5" w:rsidP="000F3A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代表者名</w:t>
            </w:r>
          </w:p>
        </w:tc>
        <w:tc>
          <w:tcPr>
            <w:tcW w:w="6521" w:type="dxa"/>
            <w:tcBorders>
              <w:bottom w:val="dotted" w:sz="4" w:space="0" w:color="auto"/>
            </w:tcBorders>
          </w:tcPr>
          <w:p w14:paraId="156DEB3C" w14:textId="77777777" w:rsidR="005B1EC5" w:rsidRPr="00BF7A61" w:rsidRDefault="005B1EC5" w:rsidP="000F3A2B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</w:tr>
      <w:tr w:rsidR="005B1EC5" w:rsidRPr="00BF7A61" w14:paraId="156DEB41" w14:textId="77777777" w:rsidTr="00A023C9">
        <w:trPr>
          <w:trHeight w:val="70"/>
        </w:trPr>
        <w:tc>
          <w:tcPr>
            <w:tcW w:w="530" w:type="dxa"/>
            <w:vMerge/>
            <w:vAlign w:val="center"/>
          </w:tcPr>
          <w:p w14:paraId="156DEB3E" w14:textId="77777777" w:rsidR="005B1EC5" w:rsidRPr="00BF7A61" w:rsidRDefault="005B1EC5" w:rsidP="000F3A2B">
            <w:pPr>
              <w:spacing w:line="2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Merge/>
            <w:vAlign w:val="center"/>
          </w:tcPr>
          <w:p w14:paraId="156DEB3F" w14:textId="77777777" w:rsidR="005B1EC5" w:rsidRPr="00BF7A61" w:rsidRDefault="005B1EC5" w:rsidP="000F3A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</w:tcPr>
          <w:p w14:paraId="156DEB40" w14:textId="77777777" w:rsidR="005B1EC5" w:rsidRPr="00BF7A61" w:rsidRDefault="005B1EC5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1EC5" w:rsidRPr="00BF7A61" w14:paraId="156DEB46" w14:textId="77777777" w:rsidTr="00A023C9">
        <w:trPr>
          <w:trHeight w:val="449"/>
        </w:trPr>
        <w:tc>
          <w:tcPr>
            <w:tcW w:w="530" w:type="dxa"/>
            <w:vMerge/>
            <w:vAlign w:val="center"/>
          </w:tcPr>
          <w:p w14:paraId="156DEB42" w14:textId="77777777" w:rsidR="005B1EC5" w:rsidRPr="00BF7A61" w:rsidRDefault="005B1EC5" w:rsidP="000F3A2B">
            <w:pPr>
              <w:spacing w:line="2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156DEB43" w14:textId="77777777" w:rsidR="005B1EC5" w:rsidRPr="00BF7A61" w:rsidRDefault="005B1EC5" w:rsidP="000F3A2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　所</w:t>
            </w:r>
          </w:p>
        </w:tc>
        <w:tc>
          <w:tcPr>
            <w:tcW w:w="6521" w:type="dxa"/>
          </w:tcPr>
          <w:p w14:paraId="156DEB44" w14:textId="77777777" w:rsidR="005B1EC5" w:rsidRDefault="005B1EC5" w:rsidP="000F3A2B">
            <w:pPr>
              <w:rPr>
                <w:rFonts w:ascii="HG丸ｺﾞｼｯｸM-PRO" w:eastAsia="HG丸ｺﾞｼｯｸM-PRO" w:hAnsi="HG丸ｺﾞｼｯｸM-PRO"/>
                <w:w w:val="66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w w:val="66"/>
                <w:szCs w:val="21"/>
              </w:rPr>
              <w:t>〈〒　　　－　　　　　〉</w:t>
            </w:r>
          </w:p>
          <w:p w14:paraId="156DEB45" w14:textId="77777777" w:rsidR="005B1EC5" w:rsidRPr="00BF7A61" w:rsidRDefault="005B1EC5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1EC5" w:rsidRPr="00BF7A61" w14:paraId="156DEB4A" w14:textId="77777777" w:rsidTr="00A023C9">
        <w:trPr>
          <w:trHeight w:val="279"/>
        </w:trPr>
        <w:tc>
          <w:tcPr>
            <w:tcW w:w="530" w:type="dxa"/>
            <w:vMerge/>
            <w:vAlign w:val="center"/>
          </w:tcPr>
          <w:p w14:paraId="156DEB47" w14:textId="77777777" w:rsidR="005B1EC5" w:rsidRPr="00BF7A61" w:rsidRDefault="005B1EC5" w:rsidP="000F3A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156DEB48" w14:textId="77777777" w:rsidR="005B1EC5" w:rsidRPr="00BF7A61" w:rsidRDefault="005B1EC5" w:rsidP="000F3A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6521" w:type="dxa"/>
            <w:vAlign w:val="center"/>
          </w:tcPr>
          <w:p w14:paraId="156DEB49" w14:textId="77777777" w:rsidR="005B1EC5" w:rsidRPr="00BF7A61" w:rsidRDefault="005B1EC5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（　　　　　）　　　　－</w:t>
            </w:r>
          </w:p>
        </w:tc>
      </w:tr>
      <w:tr w:rsidR="005B1EC5" w:rsidRPr="00BF7A61" w14:paraId="156DEB4E" w14:textId="77777777" w:rsidTr="00A023C9">
        <w:trPr>
          <w:trHeight w:val="186"/>
        </w:trPr>
        <w:tc>
          <w:tcPr>
            <w:tcW w:w="530" w:type="dxa"/>
            <w:vMerge/>
            <w:vAlign w:val="center"/>
          </w:tcPr>
          <w:p w14:paraId="156DEB4B" w14:textId="77777777" w:rsidR="005B1EC5" w:rsidRPr="00BF7A61" w:rsidRDefault="005B1EC5" w:rsidP="000F3A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156DEB4C" w14:textId="77777777" w:rsidR="005B1EC5" w:rsidRDefault="005B1EC5" w:rsidP="000F3A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ＦＡＸ番号</w:t>
            </w:r>
          </w:p>
        </w:tc>
        <w:tc>
          <w:tcPr>
            <w:tcW w:w="6521" w:type="dxa"/>
            <w:vAlign w:val="center"/>
          </w:tcPr>
          <w:p w14:paraId="156DEB4D" w14:textId="77777777" w:rsidR="005B1EC5" w:rsidRPr="00BF7A61" w:rsidRDefault="005B1EC5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（　　　　　）　　　　－</w:t>
            </w:r>
          </w:p>
        </w:tc>
      </w:tr>
      <w:tr w:rsidR="005B1EC5" w:rsidRPr="00BF7A61" w14:paraId="156DEB51" w14:textId="77777777" w:rsidTr="00A023C9">
        <w:trPr>
          <w:trHeight w:val="1021"/>
        </w:trPr>
        <w:tc>
          <w:tcPr>
            <w:tcW w:w="3076" w:type="dxa"/>
            <w:gridSpan w:val="2"/>
            <w:vAlign w:val="center"/>
          </w:tcPr>
          <w:p w14:paraId="156DEB4F" w14:textId="77777777" w:rsidR="005B1EC5" w:rsidRPr="00BF7A61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団体の活動状況</w:t>
            </w:r>
          </w:p>
        </w:tc>
        <w:tc>
          <w:tcPr>
            <w:tcW w:w="6521" w:type="dxa"/>
            <w:vAlign w:val="center"/>
          </w:tcPr>
          <w:p w14:paraId="156DEB50" w14:textId="77777777" w:rsidR="005B1EC5" w:rsidRPr="00BF7A61" w:rsidRDefault="005B1EC5" w:rsidP="000F3A2B">
            <w:pPr>
              <w:spacing w:beforeLines="50" w:before="18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1EC5" w:rsidRPr="00BF7A61" w14:paraId="156DEB55" w14:textId="77777777" w:rsidTr="00A023C9">
        <w:trPr>
          <w:trHeight w:val="134"/>
        </w:trPr>
        <w:tc>
          <w:tcPr>
            <w:tcW w:w="530" w:type="dxa"/>
            <w:vMerge w:val="restart"/>
            <w:textDirection w:val="tbRlV"/>
            <w:vAlign w:val="center"/>
          </w:tcPr>
          <w:p w14:paraId="156DEB52" w14:textId="77777777" w:rsidR="005B1EC5" w:rsidRPr="00BF7A61" w:rsidRDefault="005B1EC5" w:rsidP="000F3A2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団体の連絡先</w:t>
            </w:r>
          </w:p>
        </w:tc>
        <w:tc>
          <w:tcPr>
            <w:tcW w:w="2546" w:type="dxa"/>
            <w:vMerge w:val="restart"/>
            <w:vAlign w:val="center"/>
          </w:tcPr>
          <w:p w14:paraId="156DEB53" w14:textId="77777777" w:rsidR="005B1EC5" w:rsidRPr="00BF7A61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　名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14:paraId="156DEB54" w14:textId="77777777" w:rsidR="005B1EC5" w:rsidRPr="00BF7A61" w:rsidRDefault="005B1EC5" w:rsidP="000F3A2B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</w:tr>
      <w:tr w:rsidR="005B1EC5" w:rsidRPr="00BF7A61" w14:paraId="156DEB59" w14:textId="77777777" w:rsidTr="00A023C9">
        <w:trPr>
          <w:trHeight w:val="308"/>
        </w:trPr>
        <w:tc>
          <w:tcPr>
            <w:tcW w:w="530" w:type="dxa"/>
            <w:vMerge/>
            <w:textDirection w:val="tbRlV"/>
            <w:vAlign w:val="center"/>
          </w:tcPr>
          <w:p w14:paraId="156DEB56" w14:textId="77777777" w:rsidR="005B1EC5" w:rsidRPr="00BF7A61" w:rsidRDefault="005B1EC5" w:rsidP="000F3A2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Merge/>
            <w:vAlign w:val="center"/>
          </w:tcPr>
          <w:p w14:paraId="156DEB57" w14:textId="77777777" w:rsidR="005B1EC5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14:paraId="156DEB58" w14:textId="77777777" w:rsidR="005B1EC5" w:rsidRPr="00BF7A61" w:rsidRDefault="005B1EC5" w:rsidP="000F3A2B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1EC5" w:rsidRPr="00BF7A61" w14:paraId="156DEB5E" w14:textId="77777777" w:rsidTr="00A023C9">
        <w:trPr>
          <w:trHeight w:val="702"/>
        </w:trPr>
        <w:tc>
          <w:tcPr>
            <w:tcW w:w="530" w:type="dxa"/>
            <w:vMerge/>
            <w:textDirection w:val="tbRlV"/>
            <w:vAlign w:val="center"/>
          </w:tcPr>
          <w:p w14:paraId="156DEB5A" w14:textId="77777777" w:rsidR="005B1EC5" w:rsidRPr="00BF7A61" w:rsidRDefault="005B1EC5" w:rsidP="000F3A2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156DEB5B" w14:textId="77777777" w:rsidR="005B1EC5" w:rsidRPr="00BF7A61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住　所</w:t>
            </w:r>
          </w:p>
        </w:tc>
        <w:tc>
          <w:tcPr>
            <w:tcW w:w="6521" w:type="dxa"/>
            <w:vAlign w:val="center"/>
          </w:tcPr>
          <w:p w14:paraId="156DEB5C" w14:textId="77777777" w:rsidR="005B1EC5" w:rsidRDefault="005B1EC5" w:rsidP="000F3A2B">
            <w:pPr>
              <w:spacing w:line="240" w:lineRule="exact"/>
              <w:rPr>
                <w:rFonts w:ascii="HG丸ｺﾞｼｯｸM-PRO" w:eastAsia="HG丸ｺﾞｼｯｸM-PRO" w:hAnsi="HG丸ｺﾞｼｯｸM-PRO"/>
                <w:w w:val="66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w w:val="66"/>
                <w:szCs w:val="21"/>
              </w:rPr>
              <w:t>〈〒　　　－　　　　　〉</w:t>
            </w:r>
          </w:p>
          <w:p w14:paraId="156DEB5D" w14:textId="77777777" w:rsidR="005B1EC5" w:rsidRPr="00BF7A61" w:rsidRDefault="005B1EC5" w:rsidP="000F3A2B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1EC5" w:rsidRPr="00BF7A61" w14:paraId="156DEB62" w14:textId="77777777" w:rsidTr="00A023C9">
        <w:trPr>
          <w:trHeight w:val="212"/>
        </w:trPr>
        <w:tc>
          <w:tcPr>
            <w:tcW w:w="530" w:type="dxa"/>
            <w:vMerge/>
            <w:vAlign w:val="center"/>
          </w:tcPr>
          <w:p w14:paraId="156DEB5F" w14:textId="77777777" w:rsidR="005B1EC5" w:rsidRPr="00BF7A61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156DEB60" w14:textId="77777777" w:rsidR="005B1EC5" w:rsidRPr="00BF7A61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6521" w:type="dxa"/>
          </w:tcPr>
          <w:p w14:paraId="156DEB61" w14:textId="77777777" w:rsidR="005B1EC5" w:rsidRPr="00BF7A61" w:rsidRDefault="005B1EC5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（　　　　　）　　　　－</w:t>
            </w:r>
          </w:p>
        </w:tc>
      </w:tr>
      <w:tr w:rsidR="005B1EC5" w:rsidRPr="00BF7A61" w14:paraId="156DEB66" w14:textId="77777777" w:rsidTr="00A023C9">
        <w:trPr>
          <w:trHeight w:val="259"/>
        </w:trPr>
        <w:tc>
          <w:tcPr>
            <w:tcW w:w="530" w:type="dxa"/>
            <w:vMerge/>
            <w:vAlign w:val="center"/>
          </w:tcPr>
          <w:p w14:paraId="156DEB63" w14:textId="77777777" w:rsidR="005B1EC5" w:rsidRPr="00BF7A61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156DEB64" w14:textId="77777777" w:rsidR="005B1EC5" w:rsidRPr="00BF7A61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FAX番号</w:t>
            </w:r>
          </w:p>
        </w:tc>
        <w:tc>
          <w:tcPr>
            <w:tcW w:w="6521" w:type="dxa"/>
            <w:vAlign w:val="center"/>
          </w:tcPr>
          <w:p w14:paraId="156DEB65" w14:textId="77777777" w:rsidR="005B1EC5" w:rsidRPr="00BF7A61" w:rsidRDefault="005B1EC5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（　　　　　）　　　　－</w:t>
            </w:r>
          </w:p>
        </w:tc>
      </w:tr>
      <w:tr w:rsidR="005B1EC5" w:rsidRPr="00BF7A61" w14:paraId="156DEB6A" w14:textId="77777777" w:rsidTr="00A023C9">
        <w:trPr>
          <w:trHeight w:val="267"/>
        </w:trPr>
        <w:tc>
          <w:tcPr>
            <w:tcW w:w="3076" w:type="dxa"/>
            <w:gridSpan w:val="2"/>
            <w:vAlign w:val="center"/>
          </w:tcPr>
          <w:p w14:paraId="156DEB67" w14:textId="77777777" w:rsidR="005B1EC5" w:rsidRPr="00A023C9" w:rsidRDefault="005B1EC5" w:rsidP="00A023C9">
            <w:pPr>
              <w:spacing w:line="240" w:lineRule="exact"/>
              <w:ind w:left="138" w:hangingChars="100" w:hanging="138"/>
              <w:jc w:val="center"/>
              <w:rPr>
                <w:rFonts w:ascii="HG丸ｺﾞｼｯｸM-PRO" w:eastAsia="HG丸ｺﾞｼｯｸM-PRO" w:hAnsi="HG丸ｺﾞｼｯｸM-PRO"/>
                <w:w w:val="66"/>
                <w:szCs w:val="21"/>
              </w:rPr>
            </w:pPr>
            <w:r w:rsidRPr="00A023C9">
              <w:rPr>
                <w:rFonts w:ascii="HG丸ｺﾞｼｯｸM-PRO" w:eastAsia="HG丸ｺﾞｼｯｸM-PRO" w:hAnsi="HG丸ｺﾞｼｯｸM-PRO" w:hint="eastAsia"/>
                <w:w w:val="66"/>
                <w:szCs w:val="21"/>
              </w:rPr>
              <w:t>（団体のホームページがある場合のみ）</w:t>
            </w:r>
          </w:p>
          <w:p w14:paraId="156DEB68" w14:textId="77777777" w:rsidR="005B1EC5" w:rsidRPr="00BF7A61" w:rsidRDefault="005B1EC5" w:rsidP="000F3A2B">
            <w:pPr>
              <w:spacing w:line="240" w:lineRule="exact"/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ホームページのアドレス</w:t>
            </w:r>
          </w:p>
        </w:tc>
        <w:tc>
          <w:tcPr>
            <w:tcW w:w="6521" w:type="dxa"/>
            <w:vAlign w:val="center"/>
          </w:tcPr>
          <w:p w14:paraId="156DEB69" w14:textId="77777777" w:rsidR="005B1EC5" w:rsidRPr="00BF7A61" w:rsidRDefault="005B1EC5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1EC5" w:rsidRPr="00BF7A61" w14:paraId="156DEB6D" w14:textId="77777777" w:rsidTr="00A023C9">
        <w:trPr>
          <w:trHeight w:val="242"/>
        </w:trPr>
        <w:tc>
          <w:tcPr>
            <w:tcW w:w="3076" w:type="dxa"/>
            <w:gridSpan w:val="2"/>
            <w:vAlign w:val="center"/>
          </w:tcPr>
          <w:p w14:paraId="156DEB6B" w14:textId="77777777" w:rsidR="005B1EC5" w:rsidRPr="00BF7A61" w:rsidRDefault="005B1EC5" w:rsidP="000F3A2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電子メールのアドレス</w:t>
            </w:r>
          </w:p>
        </w:tc>
        <w:tc>
          <w:tcPr>
            <w:tcW w:w="6521" w:type="dxa"/>
            <w:vAlign w:val="center"/>
          </w:tcPr>
          <w:p w14:paraId="156DEB6C" w14:textId="77777777" w:rsidR="005B1EC5" w:rsidRPr="00BF7A61" w:rsidRDefault="005B1EC5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023C9" w:rsidRPr="00BF7A61" w14:paraId="156DEB73" w14:textId="77777777" w:rsidTr="00A023C9">
        <w:trPr>
          <w:trHeight w:val="106"/>
        </w:trPr>
        <w:tc>
          <w:tcPr>
            <w:tcW w:w="3076" w:type="dxa"/>
            <w:gridSpan w:val="2"/>
            <w:vAlign w:val="center"/>
          </w:tcPr>
          <w:p w14:paraId="156DEB6E" w14:textId="77777777" w:rsidR="00A023C9" w:rsidRDefault="00A023C9" w:rsidP="00A023C9">
            <w:pPr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この申込書の情報</w:t>
            </w:r>
            <w:r w:rsidRPr="00A023C9">
              <w:rPr>
                <w:rFonts w:ascii="HG丸ｺﾞｼｯｸM-PRO" w:eastAsia="HG丸ｺﾞｼｯｸM-PRO" w:hint="eastAsia"/>
                <w:szCs w:val="21"/>
              </w:rPr>
              <w:t>の</w:t>
            </w:r>
          </w:p>
          <w:p w14:paraId="156DEB6F" w14:textId="77777777" w:rsidR="00A023C9" w:rsidRPr="00A023C9" w:rsidRDefault="00A023C9" w:rsidP="00A023C9">
            <w:pPr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A023C9">
              <w:rPr>
                <w:rFonts w:ascii="HG丸ｺﾞｼｯｸM-PRO" w:eastAsia="HG丸ｺﾞｼｯｸM-PRO" w:hint="eastAsia"/>
                <w:szCs w:val="21"/>
              </w:rPr>
              <w:t>公開の可否</w:t>
            </w:r>
          </w:p>
          <w:p w14:paraId="156DEB70" w14:textId="77777777" w:rsidR="00A023C9" w:rsidRPr="005427E4" w:rsidRDefault="00A023C9" w:rsidP="00A023C9">
            <w:pPr>
              <w:spacing w:beforeLines="20" w:before="72" w:line="240" w:lineRule="exact"/>
              <w:ind w:left="283" w:hangingChars="189" w:hanging="283"/>
              <w:rPr>
                <w:rFonts w:ascii="HG丸ｺﾞｼｯｸM-PRO" w:eastAsia="HG丸ｺﾞｼｯｸM-PRO"/>
                <w:sz w:val="15"/>
                <w:szCs w:val="15"/>
              </w:rPr>
            </w:pPr>
            <w:r w:rsidRPr="005427E4">
              <w:rPr>
                <w:rFonts w:ascii="HG丸ｺﾞｼｯｸM-PRO" w:eastAsia="HG丸ｺﾞｼｯｸM-PRO" w:hint="eastAsia"/>
                <w:sz w:val="15"/>
                <w:szCs w:val="15"/>
              </w:rPr>
              <w:t>※ 「可」の場合、</w:t>
            </w:r>
            <w:r>
              <w:rPr>
                <w:rFonts w:ascii="HG丸ｺﾞｼｯｸM-PRO" w:eastAsia="HG丸ｺﾞｼｯｸM-PRO" w:hint="eastAsia"/>
                <w:sz w:val="15"/>
                <w:szCs w:val="15"/>
              </w:rPr>
              <w:t>イーブルなごや</w:t>
            </w:r>
            <w:r w:rsidRPr="005427E4">
              <w:rPr>
                <w:rFonts w:ascii="HG丸ｺﾞｼｯｸM-PRO" w:eastAsia="HG丸ｺﾞｼｯｸM-PRO" w:hint="eastAsia"/>
                <w:sz w:val="15"/>
                <w:szCs w:val="15"/>
              </w:rPr>
              <w:t>ホームページ上で公開させていただきます。</w:t>
            </w:r>
          </w:p>
        </w:tc>
        <w:tc>
          <w:tcPr>
            <w:tcW w:w="6521" w:type="dxa"/>
            <w:vAlign w:val="center"/>
          </w:tcPr>
          <w:p w14:paraId="156DEB71" w14:textId="77777777" w:rsidR="00A023C9" w:rsidRPr="00A023C9" w:rsidRDefault="00A023C9" w:rsidP="00A023C9">
            <w:pPr>
              <w:jc w:val="center"/>
              <w:rPr>
                <w:rFonts w:ascii="HG丸ｺﾞｼｯｸM-PRO" w:eastAsia="HG丸ｺﾞｼｯｸM-PRO"/>
                <w:w w:val="90"/>
                <w:sz w:val="16"/>
                <w:szCs w:val="16"/>
              </w:rPr>
            </w:pPr>
            <w:r w:rsidRPr="00A023C9">
              <w:rPr>
                <w:rFonts w:ascii="HG丸ｺﾞｼｯｸM-PRO" w:eastAsia="HG丸ｺﾞｼｯｸM-PRO" w:hint="eastAsia"/>
                <w:w w:val="90"/>
                <w:sz w:val="16"/>
                <w:szCs w:val="16"/>
              </w:rPr>
              <w:t>すべて公開可  ・ 「団体の名称」と「ホームページのアドレス」のみ公開可  ・ すべて公開不可</w:t>
            </w:r>
          </w:p>
          <w:p w14:paraId="156DEB72" w14:textId="77777777" w:rsidR="00A023C9" w:rsidRPr="005427E4" w:rsidRDefault="00A023C9" w:rsidP="00A023C9">
            <w:pPr>
              <w:spacing w:line="120" w:lineRule="exact"/>
              <w:ind w:firstLineChars="100" w:firstLine="160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5427E4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5427E4">
              <w:rPr>
                <w:rFonts w:ascii="HG丸ｺﾞｼｯｸM-PRO" w:eastAsia="HG丸ｺﾞｼｯｸM-PRO" w:hint="eastAsia"/>
                <w:w w:val="90"/>
                <w:sz w:val="14"/>
                <w:szCs w:val="14"/>
              </w:rPr>
              <w:t>※ホームページがない場合は、「団体の名称」のみとなります。）</w:t>
            </w:r>
          </w:p>
        </w:tc>
      </w:tr>
      <w:tr w:rsidR="005B1EC5" w:rsidRPr="00BF7A61" w14:paraId="156DEB76" w14:textId="77777777" w:rsidTr="00A023C9">
        <w:trPr>
          <w:trHeight w:val="328"/>
        </w:trPr>
        <w:tc>
          <w:tcPr>
            <w:tcW w:w="3076" w:type="dxa"/>
            <w:gridSpan w:val="2"/>
            <w:vAlign w:val="center"/>
          </w:tcPr>
          <w:p w14:paraId="156DEB74" w14:textId="77777777" w:rsidR="005B1EC5" w:rsidRPr="00945A27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 xml:space="preserve">団体の構成人数　　　</w:t>
            </w:r>
          </w:p>
        </w:tc>
        <w:tc>
          <w:tcPr>
            <w:tcW w:w="6521" w:type="dxa"/>
            <w:vAlign w:val="center"/>
          </w:tcPr>
          <w:p w14:paraId="156DEB75" w14:textId="77777777" w:rsidR="005B1EC5" w:rsidRPr="00945A27" w:rsidRDefault="005B1EC5" w:rsidP="000F3A2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名（女性　　名・男性　　名）</w:t>
            </w:r>
          </w:p>
        </w:tc>
      </w:tr>
      <w:tr w:rsidR="005B1EC5" w:rsidRPr="00BF7A61" w14:paraId="156DEB79" w14:textId="77777777" w:rsidTr="00A023C9">
        <w:trPr>
          <w:trHeight w:val="328"/>
        </w:trPr>
        <w:tc>
          <w:tcPr>
            <w:tcW w:w="3076" w:type="dxa"/>
            <w:gridSpan w:val="2"/>
            <w:vAlign w:val="center"/>
          </w:tcPr>
          <w:p w14:paraId="156DEB77" w14:textId="77777777" w:rsidR="005B1EC5" w:rsidRPr="00945A27" w:rsidRDefault="005B1EC5" w:rsidP="000F3A2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会報の有無</w:t>
            </w:r>
          </w:p>
        </w:tc>
        <w:tc>
          <w:tcPr>
            <w:tcW w:w="6521" w:type="dxa"/>
            <w:vAlign w:val="center"/>
          </w:tcPr>
          <w:p w14:paraId="156DEB78" w14:textId="77777777" w:rsidR="005B1EC5" w:rsidRPr="00945A27" w:rsidRDefault="005B1EC5" w:rsidP="000F3A2B">
            <w:pPr>
              <w:jc w:val="center"/>
              <w:rPr>
                <w:rFonts w:ascii="HG丸ｺﾞｼｯｸM-PRO" w:eastAsia="HG丸ｺﾞｼｯｸM-PRO"/>
              </w:rPr>
            </w:pPr>
            <w:r w:rsidRPr="00945A27">
              <w:rPr>
                <w:rFonts w:ascii="HG丸ｺﾞｼｯｸM-PRO" w:eastAsia="HG丸ｺﾞｼｯｸM-PRO" w:hint="eastAsia"/>
              </w:rPr>
              <w:t>有　・　無</w:t>
            </w:r>
          </w:p>
        </w:tc>
      </w:tr>
      <w:tr w:rsidR="005B1EC5" w:rsidRPr="00BF7A61" w14:paraId="156DEB7C" w14:textId="77777777" w:rsidTr="00A023C9">
        <w:trPr>
          <w:trHeight w:val="328"/>
        </w:trPr>
        <w:tc>
          <w:tcPr>
            <w:tcW w:w="3076" w:type="dxa"/>
            <w:gridSpan w:val="2"/>
            <w:vAlign w:val="center"/>
          </w:tcPr>
          <w:p w14:paraId="156DEB7A" w14:textId="77777777" w:rsidR="005B1EC5" w:rsidRPr="00945A27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役員数</w:t>
            </w:r>
          </w:p>
        </w:tc>
        <w:tc>
          <w:tcPr>
            <w:tcW w:w="6521" w:type="dxa"/>
            <w:vAlign w:val="center"/>
          </w:tcPr>
          <w:p w14:paraId="156DEB7B" w14:textId="77777777" w:rsidR="005B1EC5" w:rsidRPr="00945A27" w:rsidRDefault="005B1EC5" w:rsidP="000F3A2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名（女性　　名・男性　　名）</w:t>
            </w:r>
          </w:p>
        </w:tc>
      </w:tr>
      <w:tr w:rsidR="005B1EC5" w:rsidRPr="00BF7A61" w14:paraId="156DEB7F" w14:textId="77777777" w:rsidTr="00A023C9">
        <w:trPr>
          <w:trHeight w:val="328"/>
        </w:trPr>
        <w:tc>
          <w:tcPr>
            <w:tcW w:w="3076" w:type="dxa"/>
            <w:gridSpan w:val="2"/>
            <w:vAlign w:val="center"/>
          </w:tcPr>
          <w:p w14:paraId="156DEB7D" w14:textId="77777777" w:rsidR="005B1EC5" w:rsidRPr="00945A27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年間予算</w:t>
            </w:r>
          </w:p>
        </w:tc>
        <w:tc>
          <w:tcPr>
            <w:tcW w:w="6521" w:type="dxa"/>
            <w:vAlign w:val="center"/>
          </w:tcPr>
          <w:p w14:paraId="156DEB7E" w14:textId="77777777" w:rsidR="005B1EC5" w:rsidRPr="00945A27" w:rsidRDefault="005B1EC5" w:rsidP="000F3A2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</w:tr>
      <w:tr w:rsidR="005B1EC5" w:rsidRPr="00BF7A61" w14:paraId="156DEB82" w14:textId="77777777" w:rsidTr="00A023C9">
        <w:trPr>
          <w:trHeight w:val="328"/>
        </w:trPr>
        <w:tc>
          <w:tcPr>
            <w:tcW w:w="3076" w:type="dxa"/>
            <w:gridSpan w:val="2"/>
            <w:vAlign w:val="center"/>
          </w:tcPr>
          <w:p w14:paraId="156DEB80" w14:textId="77777777" w:rsidR="005B1EC5" w:rsidRPr="00945A27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設立年月日</w:t>
            </w:r>
          </w:p>
        </w:tc>
        <w:tc>
          <w:tcPr>
            <w:tcW w:w="6521" w:type="dxa"/>
            <w:vAlign w:val="center"/>
          </w:tcPr>
          <w:p w14:paraId="156DEB81" w14:textId="77777777" w:rsidR="005B1EC5" w:rsidRPr="00945A27" w:rsidRDefault="005B1EC5" w:rsidP="000F3A2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年　　月　　日</w:t>
            </w:r>
          </w:p>
        </w:tc>
      </w:tr>
      <w:tr w:rsidR="005B1EC5" w:rsidRPr="00BF7A61" w14:paraId="156DEB85" w14:textId="77777777" w:rsidTr="00A023C9">
        <w:trPr>
          <w:trHeight w:val="328"/>
        </w:trPr>
        <w:tc>
          <w:tcPr>
            <w:tcW w:w="3076" w:type="dxa"/>
            <w:gridSpan w:val="2"/>
            <w:vAlign w:val="center"/>
          </w:tcPr>
          <w:p w14:paraId="156DEB83" w14:textId="77777777" w:rsidR="005B1EC5" w:rsidRPr="00945A27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交通アクセス</w:t>
            </w:r>
          </w:p>
        </w:tc>
        <w:tc>
          <w:tcPr>
            <w:tcW w:w="6521" w:type="dxa"/>
            <w:vAlign w:val="center"/>
          </w:tcPr>
          <w:p w14:paraId="156DEB84" w14:textId="77777777" w:rsidR="005B1EC5" w:rsidRPr="00945A27" w:rsidRDefault="005B1EC5" w:rsidP="000F3A2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5B1EC5" w:rsidRPr="00BF7A61" w14:paraId="156DEB88" w14:textId="77777777" w:rsidTr="00A023C9">
        <w:trPr>
          <w:trHeight w:val="328"/>
        </w:trPr>
        <w:tc>
          <w:tcPr>
            <w:tcW w:w="3076" w:type="dxa"/>
            <w:gridSpan w:val="2"/>
            <w:vAlign w:val="center"/>
          </w:tcPr>
          <w:p w14:paraId="156DEB86" w14:textId="77777777" w:rsidR="005B1EC5" w:rsidRPr="00945A27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備　　考</w:t>
            </w:r>
          </w:p>
        </w:tc>
        <w:tc>
          <w:tcPr>
            <w:tcW w:w="6521" w:type="dxa"/>
            <w:vAlign w:val="center"/>
          </w:tcPr>
          <w:p w14:paraId="156DEB87" w14:textId="77777777" w:rsidR="005B1EC5" w:rsidRPr="00945A27" w:rsidRDefault="005B1EC5" w:rsidP="000F3A2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156DEB89" w14:textId="77777777" w:rsidR="00BF7A61" w:rsidRPr="005B1EC5" w:rsidRDefault="00BF7A61" w:rsidP="00A023C9"/>
    <w:sectPr w:rsidR="00BF7A61" w:rsidRPr="005B1EC5" w:rsidSect="00A023C9">
      <w:pgSz w:w="11906" w:h="16838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69897" w14:textId="77777777" w:rsidR="00201517" w:rsidRDefault="00201517" w:rsidP="000B107B">
      <w:r>
        <w:separator/>
      </w:r>
    </w:p>
  </w:endnote>
  <w:endnote w:type="continuationSeparator" w:id="0">
    <w:p w14:paraId="48D1B22A" w14:textId="77777777" w:rsidR="00201517" w:rsidRDefault="00201517" w:rsidP="000B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0EFF6" w14:textId="77777777" w:rsidR="00201517" w:rsidRDefault="00201517" w:rsidP="000B107B">
      <w:r>
        <w:separator/>
      </w:r>
    </w:p>
  </w:footnote>
  <w:footnote w:type="continuationSeparator" w:id="0">
    <w:p w14:paraId="05E2E4FC" w14:textId="77777777" w:rsidR="00201517" w:rsidRDefault="00201517" w:rsidP="000B1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724"/>
    <w:rsid w:val="000B107B"/>
    <w:rsid w:val="000C56B3"/>
    <w:rsid w:val="000F0C71"/>
    <w:rsid w:val="001C6724"/>
    <w:rsid w:val="00201517"/>
    <w:rsid w:val="00220765"/>
    <w:rsid w:val="00232FA1"/>
    <w:rsid w:val="00381A98"/>
    <w:rsid w:val="003914C9"/>
    <w:rsid w:val="004354D9"/>
    <w:rsid w:val="004B307C"/>
    <w:rsid w:val="00527301"/>
    <w:rsid w:val="005A09D1"/>
    <w:rsid w:val="005A4342"/>
    <w:rsid w:val="005B1EC5"/>
    <w:rsid w:val="00631E49"/>
    <w:rsid w:val="006C5A46"/>
    <w:rsid w:val="00772C33"/>
    <w:rsid w:val="007F4FC7"/>
    <w:rsid w:val="0081199A"/>
    <w:rsid w:val="00935C20"/>
    <w:rsid w:val="009957DA"/>
    <w:rsid w:val="009A743B"/>
    <w:rsid w:val="009B6AC5"/>
    <w:rsid w:val="009C4F07"/>
    <w:rsid w:val="00A023C9"/>
    <w:rsid w:val="00A406A7"/>
    <w:rsid w:val="00A86387"/>
    <w:rsid w:val="00AB251D"/>
    <w:rsid w:val="00AE7F93"/>
    <w:rsid w:val="00B31243"/>
    <w:rsid w:val="00B47EAC"/>
    <w:rsid w:val="00B67564"/>
    <w:rsid w:val="00BD63E6"/>
    <w:rsid w:val="00BF7A61"/>
    <w:rsid w:val="00C97C73"/>
    <w:rsid w:val="00D932F5"/>
    <w:rsid w:val="00D974EA"/>
    <w:rsid w:val="00E17C5D"/>
    <w:rsid w:val="00EE24B0"/>
    <w:rsid w:val="00F65D46"/>
    <w:rsid w:val="00F66F6B"/>
    <w:rsid w:val="00F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DEB24"/>
  <w15:docId w15:val="{466369C6-FD1E-439F-BE5F-DE483602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C6724"/>
    <w:rPr>
      <w:sz w:val="18"/>
      <w:szCs w:val="18"/>
    </w:rPr>
  </w:style>
  <w:style w:type="paragraph" w:styleId="a4">
    <w:name w:val="annotation text"/>
    <w:basedOn w:val="a"/>
    <w:link w:val="a5"/>
    <w:unhideWhenUsed/>
    <w:rsid w:val="001C6724"/>
    <w:pPr>
      <w:jc w:val="left"/>
    </w:pPr>
  </w:style>
  <w:style w:type="character" w:customStyle="1" w:styleId="a5">
    <w:name w:val="コメント文字列 (文字)"/>
    <w:basedOn w:val="a0"/>
    <w:link w:val="a4"/>
    <w:rsid w:val="001C6724"/>
  </w:style>
  <w:style w:type="paragraph" w:styleId="a6">
    <w:name w:val="annotation subject"/>
    <w:basedOn w:val="a4"/>
    <w:next w:val="a4"/>
    <w:link w:val="a7"/>
    <w:uiPriority w:val="99"/>
    <w:semiHidden/>
    <w:unhideWhenUsed/>
    <w:rsid w:val="001C672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C67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C6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672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C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0B10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0B107B"/>
  </w:style>
  <w:style w:type="paragraph" w:styleId="ad">
    <w:name w:val="footer"/>
    <w:basedOn w:val="a"/>
    <w:link w:val="ae"/>
    <w:uiPriority w:val="99"/>
    <w:unhideWhenUsed/>
    <w:rsid w:val="000B10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BAB85ABEBC214789C3AC4E1716646C" ma:contentTypeVersion="13" ma:contentTypeDescription="新しいドキュメントを作成します。" ma:contentTypeScope="" ma:versionID="64b278237f41b148ec9da76c61cd963c">
  <xsd:schema xmlns:xsd="http://www.w3.org/2001/XMLSchema" xmlns:xs="http://www.w3.org/2001/XMLSchema" xmlns:p="http://schemas.microsoft.com/office/2006/metadata/properties" xmlns:ns2="be6e0438-0075-48e2-8b47-96f8bf69cc65" xmlns:ns3="d95d1c47-0921-432c-b4e0-6e26e96965a6" targetNamespace="http://schemas.microsoft.com/office/2006/metadata/properties" ma:root="true" ma:fieldsID="f8cbd9263231acafc7487137aecc4541" ns2:_="" ns3:_="">
    <xsd:import namespace="be6e0438-0075-48e2-8b47-96f8bf69cc65"/>
    <xsd:import namespace="d95d1c47-0921-432c-b4e0-6e26e9696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e0438-0075-48e2-8b47-96f8bf69c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36a78b67-af4e-43fb-9c60-5426598e6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d1c47-0921-432c-b4e0-6e26e96965a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136dc67-e5ca-48eb-9ec9-908179baba74}" ma:internalName="TaxCatchAll" ma:showField="CatchAllData" ma:web="d95d1c47-0921-432c-b4e0-6e26e9696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6e0438-0075-48e2-8b47-96f8bf69cc65">
      <Terms xmlns="http://schemas.microsoft.com/office/infopath/2007/PartnerControls"/>
    </lcf76f155ced4ddcb4097134ff3c332f>
    <TaxCatchAll xmlns="d95d1c47-0921-432c-b4e0-6e26e96965a6" xsi:nil="true"/>
  </documentManagement>
</p:properties>
</file>

<file path=customXml/itemProps1.xml><?xml version="1.0" encoding="utf-8"?>
<ds:datastoreItem xmlns:ds="http://schemas.openxmlformats.org/officeDocument/2006/customXml" ds:itemID="{4F6243B3-6A17-4E8D-BD12-2BECA1654D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D10A37-D0CD-455E-BB29-C4ED77CBD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567CB-7147-4540-8E1E-9B1B6A909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e0438-0075-48e2-8b47-96f8bf69cc65"/>
    <ds:schemaRef ds:uri="d95d1c47-0921-432c-b4e0-6e26e9696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656109-DB1A-4F8A-816D-2BB0B033F5A5}">
  <ds:schemaRefs>
    <ds:schemaRef ds:uri="http://schemas.microsoft.com/office/2006/metadata/properties"/>
    <ds:schemaRef ds:uri="http://schemas.microsoft.com/office/infopath/2007/PartnerControls"/>
    <ds:schemaRef ds:uri="be6e0438-0075-48e2-8b47-96f8bf69cc65"/>
    <ds:schemaRef ds:uri="d95d1c47-0921-432c-b4e0-6e26e96965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高橋佳織</dc:creator>
  <cp:lastModifiedBy>髙橋 佳織</cp:lastModifiedBy>
  <cp:revision>5</cp:revision>
  <dcterms:created xsi:type="dcterms:W3CDTF">2014-06-23T00:55:00Z</dcterms:created>
  <dcterms:modified xsi:type="dcterms:W3CDTF">2025-01-16T07:18:00Z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0x0101002FBAB85ABEBC214789C3AC4E1716646C</vt:lpwstr>
  </property>
  <property fmtid="{D5CDD505-2E9C-101B-9397-08002B2CF9AE}" pid="3" name="Order">
    <vt:r8>1016400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