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A6DF" w14:textId="77777777" w:rsidR="005B1EC5" w:rsidRPr="009905C0" w:rsidRDefault="005B1EC5" w:rsidP="005B1EC5">
      <w:pPr>
        <w:rPr>
          <w:rFonts w:asciiTheme="minorEastAsia" w:hAnsiTheme="minorEastAsia"/>
        </w:rPr>
      </w:pPr>
      <w:r w:rsidRPr="00AD77EE">
        <w:rPr>
          <w:rFonts w:asciiTheme="minorEastAsia" w:hAnsiTheme="minorEastAsia" w:hint="eastAsia"/>
        </w:rPr>
        <w:t>別記様式第</w:t>
      </w:r>
      <w:r w:rsidRPr="009905C0">
        <w:rPr>
          <w:rFonts w:asciiTheme="minorEastAsia" w:hAnsiTheme="minorEastAsia" w:hint="eastAsia"/>
        </w:rPr>
        <w:t>４</w:t>
      </w:r>
    </w:p>
    <w:p w14:paraId="599AA3B5" w14:textId="77777777" w:rsidR="005B1EC5" w:rsidRPr="009905C0" w:rsidRDefault="005B1EC5" w:rsidP="005B1EC5">
      <w:pPr>
        <w:rPr>
          <w:rFonts w:asciiTheme="minorEastAsia" w:hAnsiTheme="minorEastAsia"/>
        </w:rPr>
      </w:pPr>
    </w:p>
    <w:p w14:paraId="1C8749C5" w14:textId="77777777" w:rsidR="00220765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イーブルなごや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登録団体</w:t>
      </w:r>
      <w:r w:rsidR="00220765" w:rsidRPr="0022076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（男女平等参画推進団体・女性団体）</w:t>
      </w:r>
    </w:p>
    <w:p w14:paraId="0D25DD71" w14:textId="77777777" w:rsidR="005B1EC5" w:rsidRPr="009905C0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登録事項変更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届出書</w:t>
      </w:r>
    </w:p>
    <w:p w14:paraId="00ACE77C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043932B4" w14:textId="44B049A6" w:rsidR="005B1EC5" w:rsidRPr="009905C0" w:rsidRDefault="005B1EC5" w:rsidP="005B1EC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215ACEC7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</w:rPr>
      </w:pPr>
    </w:p>
    <w:p w14:paraId="33BB6DC9" w14:textId="3FF8CB80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>（あて先）イーブルなごや（名古屋市　男女平等参画推進センター・女性会館）</w:t>
      </w:r>
    </w:p>
    <w:p w14:paraId="386F8921" w14:textId="46A3CB29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 xml:space="preserve">　　　　　総括管理責任者</w:t>
      </w:r>
    </w:p>
    <w:p w14:paraId="29EC95A9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1947"/>
        <w:gridCol w:w="2716"/>
        <w:gridCol w:w="1134"/>
        <w:gridCol w:w="3260"/>
      </w:tblGrid>
      <w:tr w:rsidR="00A31958" w:rsidRPr="009905C0" w14:paraId="2544AFF3" w14:textId="77777777" w:rsidTr="00A31958">
        <w:trPr>
          <w:trHeight w:val="339"/>
        </w:trPr>
        <w:tc>
          <w:tcPr>
            <w:tcW w:w="582" w:type="dxa"/>
            <w:vMerge w:val="restart"/>
            <w:textDirection w:val="tbRlV"/>
            <w:vAlign w:val="center"/>
          </w:tcPr>
          <w:p w14:paraId="74364E4E" w14:textId="79B3B33C" w:rsidR="00A31958" w:rsidRPr="009905C0" w:rsidRDefault="00A31958" w:rsidP="00A3195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E65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代表者（旧）</w:t>
            </w:r>
          </w:p>
        </w:tc>
        <w:tc>
          <w:tcPr>
            <w:tcW w:w="1947" w:type="dxa"/>
            <w:vAlign w:val="center"/>
          </w:tcPr>
          <w:p w14:paraId="26FD57DF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110" w:type="dxa"/>
            <w:gridSpan w:val="3"/>
            <w:vAlign w:val="center"/>
          </w:tcPr>
          <w:p w14:paraId="62670556" w14:textId="6B834BBC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958" w:rsidRPr="009905C0" w14:paraId="099105AA" w14:textId="77777777" w:rsidTr="00A31958">
        <w:trPr>
          <w:trHeight w:val="339"/>
        </w:trPr>
        <w:tc>
          <w:tcPr>
            <w:tcW w:w="582" w:type="dxa"/>
            <w:vMerge/>
            <w:vAlign w:val="center"/>
          </w:tcPr>
          <w:p w14:paraId="571ED2D8" w14:textId="0F4BCBFF" w:rsidR="00A31958" w:rsidRPr="009905C0" w:rsidRDefault="00A31958" w:rsidP="00A3195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7" w:type="dxa"/>
            <w:vAlign w:val="center"/>
          </w:tcPr>
          <w:p w14:paraId="75CE8832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登録区分</w:t>
            </w:r>
          </w:p>
        </w:tc>
        <w:tc>
          <w:tcPr>
            <w:tcW w:w="7110" w:type="dxa"/>
            <w:gridSpan w:val="3"/>
            <w:vAlign w:val="center"/>
          </w:tcPr>
          <w:p w14:paraId="548B92F1" w14:textId="40ED9734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男女平等参画推進団体　・　女性団体</w:t>
            </w:r>
          </w:p>
        </w:tc>
      </w:tr>
      <w:tr w:rsidR="00A31958" w:rsidRPr="009905C0" w14:paraId="2A5F741F" w14:textId="77777777" w:rsidTr="00A31958">
        <w:trPr>
          <w:trHeight w:val="118"/>
        </w:trPr>
        <w:tc>
          <w:tcPr>
            <w:tcW w:w="582" w:type="dxa"/>
            <w:vMerge/>
            <w:vAlign w:val="center"/>
          </w:tcPr>
          <w:p w14:paraId="1B9303A2" w14:textId="6409A1EF" w:rsidR="00A31958" w:rsidRPr="009905C0" w:rsidRDefault="00A31958" w:rsidP="00A3195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7" w:type="dxa"/>
            <w:vAlign w:val="center"/>
          </w:tcPr>
          <w:p w14:paraId="61C880FF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716" w:type="dxa"/>
            <w:vAlign w:val="center"/>
          </w:tcPr>
          <w:p w14:paraId="71FF0C28" w14:textId="0D14608C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0823E1C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F95A171" w14:textId="77777777" w:rsidR="00A31958" w:rsidRPr="009905C0" w:rsidRDefault="00A31958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</w:tbl>
    <w:p w14:paraId="2AF69DB5" w14:textId="77777777" w:rsidR="005B1EC5" w:rsidRDefault="005B1EC5" w:rsidP="005B1E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※下記のうち、変更があった箇所のみご記入ください。</w:t>
      </w:r>
    </w:p>
    <w:tbl>
      <w:tblPr>
        <w:tblpPr w:leftFromText="142" w:rightFromText="142" w:vertAnchor="text" w:horzAnchor="margin" w:tblpX="92" w:tblpY="14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46"/>
        <w:gridCol w:w="6521"/>
      </w:tblGrid>
      <w:tr w:rsidR="005B1EC5" w:rsidRPr="00BF7A61" w14:paraId="72525A5B" w14:textId="77777777" w:rsidTr="00A31958">
        <w:trPr>
          <w:trHeight w:val="80"/>
        </w:trPr>
        <w:tc>
          <w:tcPr>
            <w:tcW w:w="530" w:type="dxa"/>
            <w:vMerge w:val="restart"/>
            <w:textDirection w:val="tbRlV"/>
            <w:vAlign w:val="center"/>
          </w:tcPr>
          <w:p w14:paraId="520CF76E" w14:textId="53F827B5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="00AE65AA">
              <w:rPr>
                <w:rFonts w:ascii="HG丸ｺﾞｼｯｸM-PRO" w:eastAsia="HG丸ｺﾞｼｯｸM-PRO" w:hAnsi="HG丸ｺﾞｼｯｸM-PRO" w:hint="eastAsia"/>
                <w:szCs w:val="21"/>
              </w:rPr>
              <w:t>（新）</w:t>
            </w:r>
          </w:p>
        </w:tc>
        <w:tc>
          <w:tcPr>
            <w:tcW w:w="2546" w:type="dxa"/>
            <w:vMerge w:val="restart"/>
            <w:vAlign w:val="center"/>
          </w:tcPr>
          <w:p w14:paraId="567D0629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15622C83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14:paraId="693B7A1C" w14:textId="77777777" w:rsidTr="00A31958">
        <w:trPr>
          <w:trHeight w:val="70"/>
        </w:trPr>
        <w:tc>
          <w:tcPr>
            <w:tcW w:w="530" w:type="dxa"/>
            <w:vMerge/>
            <w:vAlign w:val="center"/>
          </w:tcPr>
          <w:p w14:paraId="5C613ACF" w14:textId="77777777" w:rsidR="005B1EC5" w:rsidRPr="00BF7A61" w:rsidRDefault="005B1EC5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191A0AD1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14:paraId="171DB1D2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668366C6" w14:textId="77777777" w:rsidTr="00A31958">
        <w:trPr>
          <w:trHeight w:val="449"/>
        </w:trPr>
        <w:tc>
          <w:tcPr>
            <w:tcW w:w="530" w:type="dxa"/>
            <w:vMerge/>
            <w:vAlign w:val="center"/>
          </w:tcPr>
          <w:p w14:paraId="29C8868C" w14:textId="77777777" w:rsidR="005B1EC5" w:rsidRPr="00BF7A61" w:rsidRDefault="005B1EC5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CDE84CD" w14:textId="77777777"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</w:tcPr>
          <w:p w14:paraId="4F995B14" w14:textId="77777777" w:rsidR="005B1EC5" w:rsidRDefault="005B1EC5" w:rsidP="000F3A2B">
            <w:pPr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4947E75B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4CBD0CF0" w14:textId="77777777" w:rsidTr="00A31958">
        <w:trPr>
          <w:trHeight w:val="279"/>
        </w:trPr>
        <w:tc>
          <w:tcPr>
            <w:tcW w:w="530" w:type="dxa"/>
            <w:vMerge/>
            <w:vAlign w:val="center"/>
          </w:tcPr>
          <w:p w14:paraId="5A0A962A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2FBA19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3903400D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51DDB52E" w14:textId="77777777" w:rsidTr="00A31958">
        <w:trPr>
          <w:trHeight w:val="186"/>
        </w:trPr>
        <w:tc>
          <w:tcPr>
            <w:tcW w:w="530" w:type="dxa"/>
            <w:vMerge/>
            <w:vAlign w:val="center"/>
          </w:tcPr>
          <w:p w14:paraId="0BA62157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CB63" w14:textId="77777777" w:rsidR="005B1EC5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6521" w:type="dxa"/>
            <w:vAlign w:val="center"/>
          </w:tcPr>
          <w:p w14:paraId="32DC8B6D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4EED5609" w14:textId="77777777" w:rsidTr="00A31958">
        <w:trPr>
          <w:trHeight w:val="1021"/>
        </w:trPr>
        <w:tc>
          <w:tcPr>
            <w:tcW w:w="3076" w:type="dxa"/>
            <w:gridSpan w:val="2"/>
            <w:vAlign w:val="center"/>
          </w:tcPr>
          <w:p w14:paraId="417C84B8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団体の活動状況</w:t>
            </w:r>
          </w:p>
        </w:tc>
        <w:tc>
          <w:tcPr>
            <w:tcW w:w="6521" w:type="dxa"/>
            <w:vAlign w:val="center"/>
          </w:tcPr>
          <w:p w14:paraId="60FC6CF8" w14:textId="77777777" w:rsidR="005B1EC5" w:rsidRPr="00BF7A61" w:rsidRDefault="005B1EC5" w:rsidP="000F3A2B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0576EEAE" w14:textId="77777777" w:rsidTr="00A31958">
        <w:trPr>
          <w:trHeight w:val="134"/>
        </w:trPr>
        <w:tc>
          <w:tcPr>
            <w:tcW w:w="530" w:type="dxa"/>
            <w:vMerge w:val="restart"/>
            <w:textDirection w:val="tbRlV"/>
            <w:vAlign w:val="center"/>
          </w:tcPr>
          <w:p w14:paraId="020A7F59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団体の連絡先</w:t>
            </w:r>
          </w:p>
        </w:tc>
        <w:tc>
          <w:tcPr>
            <w:tcW w:w="2546" w:type="dxa"/>
            <w:vMerge w:val="restart"/>
            <w:vAlign w:val="center"/>
          </w:tcPr>
          <w:p w14:paraId="67C43845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6DAF9F16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14:paraId="73840693" w14:textId="77777777" w:rsidTr="00A31958">
        <w:trPr>
          <w:trHeight w:val="308"/>
        </w:trPr>
        <w:tc>
          <w:tcPr>
            <w:tcW w:w="530" w:type="dxa"/>
            <w:vMerge/>
            <w:textDirection w:val="tbRlV"/>
            <w:vAlign w:val="center"/>
          </w:tcPr>
          <w:p w14:paraId="3EAF3B0A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6378C074" w14:textId="77777777" w:rsidR="005B1EC5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A7C0978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09F4FFC4" w14:textId="77777777" w:rsidTr="00A31958">
        <w:trPr>
          <w:trHeight w:val="702"/>
        </w:trPr>
        <w:tc>
          <w:tcPr>
            <w:tcW w:w="530" w:type="dxa"/>
            <w:vMerge/>
            <w:textDirection w:val="tbRlV"/>
            <w:vAlign w:val="center"/>
          </w:tcPr>
          <w:p w14:paraId="2AFD2845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CFEA413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  <w:vAlign w:val="center"/>
          </w:tcPr>
          <w:p w14:paraId="5FE951E7" w14:textId="77777777" w:rsidR="005B1EC5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14F8056E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5EDF27D0" w14:textId="77777777" w:rsidTr="00A31958">
        <w:trPr>
          <w:trHeight w:val="212"/>
        </w:trPr>
        <w:tc>
          <w:tcPr>
            <w:tcW w:w="530" w:type="dxa"/>
            <w:vMerge/>
            <w:vAlign w:val="center"/>
          </w:tcPr>
          <w:p w14:paraId="1704BB87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B9ADBCC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</w:tcPr>
          <w:p w14:paraId="6EEEEBF6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4BC31716" w14:textId="77777777" w:rsidTr="00A31958">
        <w:trPr>
          <w:trHeight w:val="259"/>
        </w:trPr>
        <w:tc>
          <w:tcPr>
            <w:tcW w:w="530" w:type="dxa"/>
            <w:vMerge/>
            <w:vAlign w:val="center"/>
          </w:tcPr>
          <w:p w14:paraId="320742AF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B961188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6521" w:type="dxa"/>
            <w:vAlign w:val="center"/>
          </w:tcPr>
          <w:p w14:paraId="272B8612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69E7C017" w14:textId="77777777" w:rsidTr="00A31958">
        <w:trPr>
          <w:trHeight w:val="267"/>
        </w:trPr>
        <w:tc>
          <w:tcPr>
            <w:tcW w:w="3076" w:type="dxa"/>
            <w:gridSpan w:val="2"/>
            <w:vAlign w:val="center"/>
          </w:tcPr>
          <w:p w14:paraId="165989D3" w14:textId="77777777" w:rsidR="005B1EC5" w:rsidRPr="00A023C9" w:rsidRDefault="005B1EC5" w:rsidP="00A023C9">
            <w:pPr>
              <w:spacing w:line="240" w:lineRule="exact"/>
              <w:ind w:left="138" w:hangingChars="100" w:hanging="138"/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A023C9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（団体のホームページがある場合のみ）</w:t>
            </w:r>
          </w:p>
          <w:p w14:paraId="04092D89" w14:textId="77777777" w:rsidR="005B1EC5" w:rsidRPr="00BF7A61" w:rsidRDefault="005B1EC5" w:rsidP="000F3A2B">
            <w:pPr>
              <w:spacing w:line="24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ホームページのアドレス</w:t>
            </w:r>
          </w:p>
        </w:tc>
        <w:tc>
          <w:tcPr>
            <w:tcW w:w="6521" w:type="dxa"/>
            <w:vAlign w:val="center"/>
          </w:tcPr>
          <w:p w14:paraId="6F2497FD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6FA0BFBA" w14:textId="77777777" w:rsidTr="00A31958">
        <w:trPr>
          <w:trHeight w:val="242"/>
        </w:trPr>
        <w:tc>
          <w:tcPr>
            <w:tcW w:w="3076" w:type="dxa"/>
            <w:gridSpan w:val="2"/>
            <w:vAlign w:val="center"/>
          </w:tcPr>
          <w:p w14:paraId="7AC123DE" w14:textId="77777777"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電子メールのアドレス</w:t>
            </w:r>
          </w:p>
        </w:tc>
        <w:tc>
          <w:tcPr>
            <w:tcW w:w="6521" w:type="dxa"/>
            <w:vAlign w:val="center"/>
          </w:tcPr>
          <w:p w14:paraId="5E8A02F8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3C9" w:rsidRPr="00BF7A61" w14:paraId="65367707" w14:textId="77777777" w:rsidTr="00A31958">
        <w:trPr>
          <w:trHeight w:val="106"/>
        </w:trPr>
        <w:tc>
          <w:tcPr>
            <w:tcW w:w="3076" w:type="dxa"/>
            <w:gridSpan w:val="2"/>
            <w:vAlign w:val="center"/>
          </w:tcPr>
          <w:p w14:paraId="04E84865" w14:textId="77777777" w:rsid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この申込書の情報</w:t>
            </w:r>
            <w:r w:rsidRPr="00A023C9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14:paraId="5E2E0E0D" w14:textId="77777777" w:rsidR="00A023C9" w:rsidRP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023C9">
              <w:rPr>
                <w:rFonts w:ascii="HG丸ｺﾞｼｯｸM-PRO" w:eastAsia="HG丸ｺﾞｼｯｸM-PRO" w:hint="eastAsia"/>
                <w:szCs w:val="21"/>
              </w:rPr>
              <w:t>公開の可否</w:t>
            </w:r>
          </w:p>
          <w:p w14:paraId="27DDEDE1" w14:textId="77777777" w:rsidR="00A023C9" w:rsidRPr="005427E4" w:rsidRDefault="00A023C9" w:rsidP="00A023C9">
            <w:pPr>
              <w:spacing w:beforeLines="20" w:before="72" w:line="240" w:lineRule="exact"/>
              <w:ind w:left="283" w:hangingChars="189" w:hanging="283"/>
              <w:rPr>
                <w:rFonts w:ascii="HG丸ｺﾞｼｯｸM-PRO" w:eastAsia="HG丸ｺﾞｼｯｸM-PRO"/>
                <w:sz w:val="15"/>
                <w:szCs w:val="15"/>
              </w:rPr>
            </w:pP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※ 「可」の場合、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イーブルなごや</w:t>
            </w: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ホームページ上で公開させていただきます。</w:t>
            </w:r>
          </w:p>
        </w:tc>
        <w:tc>
          <w:tcPr>
            <w:tcW w:w="6521" w:type="dxa"/>
            <w:vAlign w:val="center"/>
          </w:tcPr>
          <w:p w14:paraId="07FB8C76" w14:textId="77777777" w:rsidR="00A023C9" w:rsidRPr="00A023C9" w:rsidRDefault="00A023C9" w:rsidP="00A023C9">
            <w:pPr>
              <w:jc w:val="center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A023C9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すべて公開可  ・ 「団体の名称」と「ホームページのアドレス」のみ公開可  ・ すべて公開不可</w:t>
            </w:r>
          </w:p>
          <w:p w14:paraId="5848356D" w14:textId="77777777" w:rsidR="00A023C9" w:rsidRPr="005427E4" w:rsidRDefault="00A023C9" w:rsidP="00A023C9">
            <w:pPr>
              <w:spacing w:line="120" w:lineRule="exact"/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427E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5427E4">
              <w:rPr>
                <w:rFonts w:ascii="HG丸ｺﾞｼｯｸM-PRO" w:eastAsia="HG丸ｺﾞｼｯｸM-PRO" w:hint="eastAsia"/>
                <w:w w:val="90"/>
                <w:sz w:val="14"/>
                <w:szCs w:val="14"/>
              </w:rPr>
              <w:t>※ホームページがない場合は、「団体の名称」のみとなります。）</w:t>
            </w:r>
          </w:p>
        </w:tc>
      </w:tr>
      <w:tr w:rsidR="005B1EC5" w:rsidRPr="00BF7A61" w14:paraId="66A07FB4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75813EFA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 xml:space="preserve">団体の構成人数　　　</w:t>
            </w:r>
          </w:p>
        </w:tc>
        <w:tc>
          <w:tcPr>
            <w:tcW w:w="6521" w:type="dxa"/>
            <w:vAlign w:val="center"/>
          </w:tcPr>
          <w:p w14:paraId="7A59EB30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3463CADF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3650128E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会報の有無</w:t>
            </w:r>
          </w:p>
        </w:tc>
        <w:tc>
          <w:tcPr>
            <w:tcW w:w="6521" w:type="dxa"/>
            <w:vAlign w:val="center"/>
          </w:tcPr>
          <w:p w14:paraId="38E49639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</w:rPr>
            </w:pPr>
            <w:r w:rsidRPr="00945A27">
              <w:rPr>
                <w:rFonts w:ascii="HG丸ｺﾞｼｯｸM-PRO" w:eastAsia="HG丸ｺﾞｼｯｸM-PRO" w:hint="eastAsia"/>
              </w:rPr>
              <w:t>有　・　無</w:t>
            </w:r>
          </w:p>
        </w:tc>
      </w:tr>
      <w:tr w:rsidR="005B1EC5" w:rsidRPr="00BF7A61" w14:paraId="1C4F0856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736A8F65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役員数</w:t>
            </w:r>
          </w:p>
        </w:tc>
        <w:tc>
          <w:tcPr>
            <w:tcW w:w="6521" w:type="dxa"/>
            <w:vAlign w:val="center"/>
          </w:tcPr>
          <w:p w14:paraId="5A0C1358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4A110750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1EFF9E44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年間予算</w:t>
            </w:r>
          </w:p>
        </w:tc>
        <w:tc>
          <w:tcPr>
            <w:tcW w:w="6521" w:type="dxa"/>
            <w:vAlign w:val="center"/>
          </w:tcPr>
          <w:p w14:paraId="4F675412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5B1EC5" w:rsidRPr="00BF7A61" w14:paraId="1A2F6CF6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0A525A90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設立年月日</w:t>
            </w:r>
          </w:p>
        </w:tc>
        <w:tc>
          <w:tcPr>
            <w:tcW w:w="6521" w:type="dxa"/>
            <w:vAlign w:val="center"/>
          </w:tcPr>
          <w:p w14:paraId="1468F944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</w:tr>
      <w:tr w:rsidR="005B1EC5" w:rsidRPr="00BF7A61" w14:paraId="66629F07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2873E93E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交通アクセス</w:t>
            </w:r>
          </w:p>
        </w:tc>
        <w:tc>
          <w:tcPr>
            <w:tcW w:w="6521" w:type="dxa"/>
            <w:vAlign w:val="center"/>
          </w:tcPr>
          <w:p w14:paraId="01C7BB21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B1EC5" w:rsidRPr="00BF7A61" w14:paraId="20A6BEE3" w14:textId="77777777" w:rsidTr="00A31958">
        <w:trPr>
          <w:trHeight w:val="328"/>
        </w:trPr>
        <w:tc>
          <w:tcPr>
            <w:tcW w:w="3076" w:type="dxa"/>
            <w:gridSpan w:val="2"/>
            <w:vAlign w:val="center"/>
          </w:tcPr>
          <w:p w14:paraId="707BB8AB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備　　考</w:t>
            </w:r>
          </w:p>
        </w:tc>
        <w:tc>
          <w:tcPr>
            <w:tcW w:w="6521" w:type="dxa"/>
            <w:vAlign w:val="center"/>
          </w:tcPr>
          <w:p w14:paraId="556862E5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7F5E02F" w14:textId="77777777" w:rsidR="00BF7A61" w:rsidRPr="005B1EC5" w:rsidRDefault="00BF7A61" w:rsidP="00A023C9"/>
    <w:sectPr w:rsidR="00BF7A61" w:rsidRPr="005B1EC5" w:rsidSect="00A023C9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75AA" w14:textId="77777777" w:rsidR="00A406A7" w:rsidRDefault="00A406A7" w:rsidP="000B107B">
      <w:r>
        <w:separator/>
      </w:r>
    </w:p>
  </w:endnote>
  <w:endnote w:type="continuationSeparator" w:id="0">
    <w:p w14:paraId="44E727C8" w14:textId="77777777" w:rsidR="00A406A7" w:rsidRDefault="00A406A7" w:rsidP="000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A420" w14:textId="77777777" w:rsidR="00A406A7" w:rsidRDefault="00A406A7" w:rsidP="000B107B">
      <w:r>
        <w:separator/>
      </w:r>
    </w:p>
  </w:footnote>
  <w:footnote w:type="continuationSeparator" w:id="0">
    <w:p w14:paraId="53268EE6" w14:textId="77777777" w:rsidR="00A406A7" w:rsidRDefault="00A406A7" w:rsidP="000B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724"/>
    <w:rsid w:val="000602D1"/>
    <w:rsid w:val="000B107B"/>
    <w:rsid w:val="000C56B3"/>
    <w:rsid w:val="000F0C71"/>
    <w:rsid w:val="001C6724"/>
    <w:rsid w:val="00220765"/>
    <w:rsid w:val="00232FA1"/>
    <w:rsid w:val="00381A98"/>
    <w:rsid w:val="003914C9"/>
    <w:rsid w:val="004354D9"/>
    <w:rsid w:val="004B307C"/>
    <w:rsid w:val="00527301"/>
    <w:rsid w:val="005A09D1"/>
    <w:rsid w:val="005A4342"/>
    <w:rsid w:val="005B1EC5"/>
    <w:rsid w:val="00631E49"/>
    <w:rsid w:val="006C5A46"/>
    <w:rsid w:val="00772C33"/>
    <w:rsid w:val="00790CEA"/>
    <w:rsid w:val="007F4FC7"/>
    <w:rsid w:val="0081199A"/>
    <w:rsid w:val="00935C20"/>
    <w:rsid w:val="009957DA"/>
    <w:rsid w:val="009A743B"/>
    <w:rsid w:val="009B6AC5"/>
    <w:rsid w:val="009C4F07"/>
    <w:rsid w:val="00A023C9"/>
    <w:rsid w:val="00A15683"/>
    <w:rsid w:val="00A31958"/>
    <w:rsid w:val="00A406A7"/>
    <w:rsid w:val="00A86387"/>
    <w:rsid w:val="00AB251D"/>
    <w:rsid w:val="00AE65AA"/>
    <w:rsid w:val="00AE7F93"/>
    <w:rsid w:val="00B31243"/>
    <w:rsid w:val="00B47EAC"/>
    <w:rsid w:val="00B67564"/>
    <w:rsid w:val="00BD4F53"/>
    <w:rsid w:val="00BD63E6"/>
    <w:rsid w:val="00BF7A61"/>
    <w:rsid w:val="00C97C73"/>
    <w:rsid w:val="00D974EA"/>
    <w:rsid w:val="00EE24B0"/>
    <w:rsid w:val="00F139EF"/>
    <w:rsid w:val="00F66F6B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9DCCB"/>
  <w15:docId w15:val="{02F25660-106A-473F-809C-0139043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724"/>
    <w:rPr>
      <w:sz w:val="18"/>
      <w:szCs w:val="18"/>
    </w:rPr>
  </w:style>
  <w:style w:type="paragraph" w:styleId="a4">
    <w:name w:val="annotation text"/>
    <w:basedOn w:val="a"/>
    <w:link w:val="a5"/>
    <w:unhideWhenUsed/>
    <w:rsid w:val="001C6724"/>
    <w:pPr>
      <w:jc w:val="left"/>
    </w:pPr>
  </w:style>
  <w:style w:type="character" w:customStyle="1" w:styleId="a5">
    <w:name w:val="コメント文字列 (文字)"/>
    <w:basedOn w:val="a0"/>
    <w:link w:val="a4"/>
    <w:rsid w:val="001C672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7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67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B107B"/>
  </w:style>
  <w:style w:type="paragraph" w:styleId="ad">
    <w:name w:val="footer"/>
    <w:basedOn w:val="a"/>
    <w:link w:val="ae"/>
    <w:uiPriority w:val="99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4" ma:contentTypeDescription="新しいドキュメントを作成します。" ma:contentTypeScope="" ma:versionID="c1c393519aa50ca541376141d584e104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aa813a53afd09f731d07ad2968078042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6109-DB1A-4F8A-816D-2BB0B033F5A5}">
  <ds:schemaRefs>
    <ds:schemaRef ds:uri="http://schemas.microsoft.com/office/2006/metadata/properties"/>
    <ds:schemaRef ds:uri="http://schemas.microsoft.com/office/infopath/2007/PartnerControls"/>
    <ds:schemaRef ds:uri="be6e0438-0075-48e2-8b47-96f8bf69cc65"/>
    <ds:schemaRef ds:uri="d95d1c47-0921-432c-b4e0-6e26e96965a6"/>
  </ds:schemaRefs>
</ds:datastoreItem>
</file>

<file path=customXml/itemProps2.xml><?xml version="1.0" encoding="utf-8"?>
<ds:datastoreItem xmlns:ds="http://schemas.openxmlformats.org/officeDocument/2006/customXml" ds:itemID="{9F87F867-8A26-4AA0-8648-B0E20983FB7E}"/>
</file>

<file path=customXml/itemProps3.xml><?xml version="1.0" encoding="utf-8"?>
<ds:datastoreItem xmlns:ds="http://schemas.openxmlformats.org/officeDocument/2006/customXml" ds:itemID="{36D10A37-D0CD-455E-BB29-C4ED77CBD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243B3-6A17-4E8D-BD12-2BECA165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高橋佳織</dc:creator>
  <cp:lastModifiedBy>髙橋 佳織</cp:lastModifiedBy>
  <cp:revision>7</cp:revision>
  <dcterms:created xsi:type="dcterms:W3CDTF">2014-06-23T00:55:00Z</dcterms:created>
  <dcterms:modified xsi:type="dcterms:W3CDTF">2025-05-23T04:49:00Z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0x0101002FBAB85ABEBC214789C3AC4E1716646C</vt:lpwstr>
  </property>
  <property fmtid="{D5CDD505-2E9C-101B-9397-08002B2CF9AE}" pid="3" name="MediaServiceImageTags">
    <vt:lpwstr/>
  </property>
</Properties>
</file>