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B6" w:rsidRDefault="007D3306" w:rsidP="00236D88">
      <w:pPr>
        <w:rPr>
          <w:sz w:val="24"/>
        </w:rPr>
      </w:pPr>
      <w:r>
        <w:rPr>
          <w:noProof/>
          <w:sz w:val="28"/>
          <w:szCs w:val="28"/>
        </w:rPr>
        <w:pict>
          <v:rect id="_x0000_s1026" style="position:absolute;left:0;text-align:left;margin-left:383.6pt;margin-top:.7pt;width:83.25pt;height:32.25pt;z-index:251658240" strokeweight="1.5pt">
            <v:textbox inset="5.85pt,.7pt,5.85pt,.7pt">
              <w:txbxContent>
                <w:p w:rsidR="00236D88" w:rsidRPr="00236D88" w:rsidRDefault="00236D88" w:rsidP="00236D88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236D88">
                    <w:rPr>
                      <w:rFonts w:asciiTheme="majorEastAsia" w:eastAsiaTheme="majorEastAsia" w:hAnsiTheme="majorEastAsia" w:hint="eastAsia"/>
                      <w:b/>
                    </w:rPr>
                    <w:t>12月28日(水)</w:t>
                  </w:r>
                </w:p>
                <w:p w:rsidR="00236D88" w:rsidRPr="00236D88" w:rsidRDefault="00236D88" w:rsidP="00236D88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236D88">
                    <w:rPr>
                      <w:rFonts w:asciiTheme="majorEastAsia" w:eastAsiaTheme="majorEastAsia" w:hAnsiTheme="majorEastAsia" w:hint="eastAsia"/>
                      <w:b/>
                    </w:rPr>
                    <w:t>締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Pr="00236D88">
                    <w:rPr>
                      <w:rFonts w:asciiTheme="majorEastAsia" w:eastAsiaTheme="majorEastAsia" w:hAnsiTheme="majorEastAsia" w:hint="eastAsia"/>
                      <w:b/>
                    </w:rPr>
                    <w:t>切</w:t>
                  </w:r>
                </w:p>
              </w:txbxContent>
            </v:textbox>
          </v:rect>
        </w:pict>
      </w:r>
      <w:r w:rsidR="00B62FDB"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 w:rsidR="00224B51">
        <w:rPr>
          <w:rFonts w:hint="eastAsia"/>
          <w:sz w:val="28"/>
          <w:szCs w:val="28"/>
        </w:rPr>
        <w:t>学習</w:t>
      </w:r>
      <w:r w:rsidR="00B62FDB"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Default="00016A65" w:rsidP="00016A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D0012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96BAB" w:rsidRPr="008D001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86FB7" w:rsidRPr="008D0012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 xml:space="preserve">年度　　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="00224B51" w:rsidRPr="008D0012">
        <w:rPr>
          <w:rFonts w:asciiTheme="majorEastAsia" w:eastAsiaTheme="majorEastAsia" w:hAnsiTheme="majorEastAsia" w:hint="eastAsia"/>
          <w:sz w:val="28"/>
          <w:szCs w:val="28"/>
        </w:rPr>
        <w:t>学習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グループ開設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>講座企画書(案)</w:t>
      </w:r>
    </w:p>
    <w:p w:rsidR="008D0012" w:rsidRPr="008D0012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8D0012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>
        <w:rPr>
          <w:rFonts w:asciiTheme="minorEastAsia" w:eastAsiaTheme="minorEastAsia" w:hAnsiTheme="minorEastAsia" w:hint="eastAsia"/>
          <w:sz w:val="24"/>
        </w:rPr>
        <w:t>る予定です</w:t>
      </w:r>
      <w:r w:rsidRPr="008D0012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45174D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16A65" w:rsidRDefault="0045174D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Default="0045174D" w:rsidP="00B7222C">
            <w:pPr>
              <w:rPr>
                <w:sz w:val="24"/>
              </w:rPr>
            </w:pPr>
          </w:p>
          <w:p w:rsidR="0045174D" w:rsidRPr="00016A65" w:rsidRDefault="0045174D" w:rsidP="00B7222C">
            <w:pPr>
              <w:rPr>
                <w:sz w:val="24"/>
              </w:rPr>
            </w:pPr>
          </w:p>
        </w:tc>
      </w:tr>
      <w:tr w:rsidR="00C2505A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16A65" w:rsidRDefault="00A05893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16A65" w:rsidRDefault="00A05893" w:rsidP="00A058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あてはまるものに〇をつけてください。</w:t>
            </w:r>
          </w:p>
          <w:p w:rsidR="00016A65" w:rsidRPr="007A097D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097D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Default="0045174D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講座開催の</w:t>
            </w:r>
          </w:p>
          <w:p w:rsidR="00A05893" w:rsidRDefault="00A05893" w:rsidP="0045174D">
            <w:pPr>
              <w:jc w:val="center"/>
              <w:rPr>
                <w:sz w:val="24"/>
              </w:rPr>
            </w:pPr>
            <w:r w:rsidRPr="00A05893">
              <w:rPr>
                <w:rFonts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Default="00A05893" w:rsidP="00A05893">
            <w:pPr>
              <w:ind w:firstLineChars="100" w:firstLine="240"/>
              <w:rPr>
                <w:sz w:val="24"/>
              </w:rPr>
            </w:pPr>
          </w:p>
          <w:p w:rsidR="00A05893" w:rsidRDefault="00A05893" w:rsidP="00016A65">
            <w:pPr>
              <w:ind w:firstLineChars="100" w:firstLine="240"/>
              <w:rPr>
                <w:sz w:val="24"/>
              </w:rPr>
            </w:pPr>
          </w:p>
          <w:p w:rsidR="0045174D" w:rsidRPr="00016A65" w:rsidRDefault="0045174D" w:rsidP="00016A65">
            <w:pPr>
              <w:ind w:firstLineChars="100" w:firstLine="240"/>
              <w:rPr>
                <w:sz w:val="24"/>
              </w:rPr>
            </w:pPr>
          </w:p>
        </w:tc>
      </w:tr>
      <w:tr w:rsidR="007F7256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16A65" w:rsidRDefault="007F7256" w:rsidP="00C86FB7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8D001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widowControl/>
              <w:jc w:val="center"/>
              <w:rPr>
                <w:sz w:val="24"/>
              </w:rPr>
            </w:pPr>
            <w:r w:rsidRPr="007F7256">
              <w:rPr>
                <w:rFonts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A51D31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 w:rsidRPr="00C86FB7">
              <w:rPr>
                <w:rFonts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F7256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16A65" w:rsidRDefault="007F7256" w:rsidP="007F725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ind w:left="540"/>
              <w:rPr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 w:rsidR="00C2505A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16A65" w:rsidRDefault="0071168E" w:rsidP="008D0012">
            <w:pPr>
              <w:jc w:val="right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16A65" w:rsidRDefault="00B02714" w:rsidP="00C86FB7">
            <w:pPr>
              <w:jc w:val="right"/>
              <w:rPr>
                <w:sz w:val="24"/>
              </w:rPr>
            </w:pPr>
          </w:p>
        </w:tc>
      </w:tr>
      <w:tr w:rsidR="00C2505A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C86FB7" w:rsidRPr="00C86FB7" w:rsidRDefault="00C86FB7" w:rsidP="00C86FB7">
            <w:pPr>
              <w:jc w:val="center"/>
              <w:rPr>
                <w:sz w:val="18"/>
                <w:szCs w:val="18"/>
              </w:rPr>
            </w:pPr>
            <w:r w:rsidRPr="00C86FB7">
              <w:rPr>
                <w:rFonts w:hint="eastAsia"/>
                <w:sz w:val="18"/>
                <w:szCs w:val="18"/>
              </w:rPr>
              <w:t>（内容など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86FB7">
              <w:rPr>
                <w:rFonts w:hint="eastAsia"/>
                <w:sz w:val="18"/>
                <w:szCs w:val="18"/>
              </w:rPr>
              <w:t>市民からの質問等に答えられる</w:t>
            </w:r>
            <w:r>
              <w:rPr>
                <w:rFonts w:hint="eastAsia"/>
                <w:sz w:val="18"/>
                <w:szCs w:val="18"/>
              </w:rPr>
              <w:t>方をお願いします</w:t>
            </w:r>
            <w:r w:rsidRPr="00C86FB7">
              <w:rPr>
                <w:rFonts w:hint="eastAsia"/>
                <w:sz w:val="18"/>
                <w:szCs w:val="18"/>
              </w:rPr>
              <w:t>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224B51" w:rsidRDefault="00224B51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016A65">
              <w:rPr>
                <w:rFonts w:hint="eastAsia"/>
                <w:sz w:val="24"/>
              </w:rPr>
              <w:t>講座担当者名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  <w:p w:rsidR="007A097D" w:rsidRDefault="007A097D" w:rsidP="007A0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※問い合わせの市民に連絡先を教えてもよろしいですか？</w:t>
            </w:r>
          </w:p>
          <w:p w:rsidR="007A097D" w:rsidRPr="00016A65" w:rsidRDefault="007A097D" w:rsidP="00856C53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（はい・いいえ）</w:t>
            </w:r>
          </w:p>
        </w:tc>
      </w:tr>
    </w:tbl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講座案内に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掲載する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あらまし文</w:t>
            </w:r>
          </w:p>
          <w:p w:rsidR="00B67182" w:rsidRPr="00016A65" w:rsidRDefault="00B67182" w:rsidP="0011606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67182">
              <w:rPr>
                <w:rFonts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  <w:r>
              <w:rPr>
                <w:rFonts w:hint="eastAsia"/>
                <w:sz w:val="10"/>
                <w:szCs w:val="10"/>
              </w:rPr>
              <w:t>１５</w:t>
            </w:r>
          </w:p>
        </w:tc>
      </w:tr>
      <w:tr w:rsidR="00B67182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Default="00B67182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 w:rsidP="00A05893">
            <w:pPr>
              <w:snapToGrid w:val="0"/>
              <w:spacing w:line="240" w:lineRule="atLeast"/>
              <w:rPr>
                <w:sz w:val="10"/>
                <w:szCs w:val="10"/>
              </w:rPr>
            </w:pPr>
          </w:p>
          <w:p w:rsidR="00B67182" w:rsidRPr="00A05893" w:rsidRDefault="00B67182" w:rsidP="00A05893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A05893" w:rsidRDefault="00B67182" w:rsidP="00B67182">
            <w:pPr>
              <w:widowControl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３０</w:t>
            </w:r>
          </w:p>
        </w:tc>
      </w:tr>
      <w:tr w:rsidR="00116066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Default="00C043E0" w:rsidP="00116066">
            <w:pPr>
              <w:widowControl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その他　</w:t>
            </w:r>
            <w:r w:rsidR="00116066" w:rsidRPr="00116066">
              <w:rPr>
                <w:rFonts w:hint="eastAsia"/>
                <w:sz w:val="16"/>
                <w:szCs w:val="16"/>
              </w:rPr>
              <w:t>※</w:t>
            </w:r>
            <w:r w:rsidR="003604ED">
              <w:rPr>
                <w:rFonts w:hint="eastAsia"/>
                <w:sz w:val="16"/>
                <w:szCs w:val="16"/>
              </w:rPr>
              <w:t>上記の</w:t>
            </w:r>
            <w:r w:rsidR="00116066" w:rsidRPr="00116066">
              <w:rPr>
                <w:rFonts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116066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</w:tr>
      <w:tr w:rsidR="00A05893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38721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856C53" w:rsidRDefault="00856C53"/>
        </w:tc>
        <w:tc>
          <w:tcPr>
            <w:tcW w:w="1995" w:type="dxa"/>
            <w:gridSpan w:val="4"/>
          </w:tcPr>
          <w:p w:rsidR="00A05893" w:rsidRDefault="00A05893"/>
        </w:tc>
      </w:tr>
      <w:tr w:rsidR="00A05893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805D6" w:rsidRDefault="00A05893" w:rsidP="00F805D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9C6988"/>
          <w:p w:rsidR="00A05893" w:rsidRDefault="00A05893" w:rsidP="009C6988"/>
          <w:p w:rsidR="00A05893" w:rsidRDefault="00A05893" w:rsidP="009C6988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9C698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D63A59"/>
          <w:p w:rsidR="00A05893" w:rsidRDefault="00A05893" w:rsidP="00D63A59"/>
          <w:p w:rsidR="00A05893" w:rsidRDefault="00A05893" w:rsidP="00D63A59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Default="00A05893" w:rsidP="00AE7586"/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Default="00A05893" w:rsidP="00052550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</w:tbl>
    <w:p w:rsidR="00016A65" w:rsidRPr="008D0012" w:rsidRDefault="00016A65" w:rsidP="00484A61">
      <w:pPr>
        <w:rPr>
          <w:rFonts w:asciiTheme="majorEastAsia" w:eastAsiaTheme="majorEastAsia" w:hAnsiTheme="majorEastAsia"/>
          <w:sz w:val="24"/>
        </w:rPr>
      </w:pPr>
      <w:r w:rsidRPr="008D0012">
        <w:rPr>
          <w:rFonts w:asciiTheme="majorEastAsia" w:eastAsiaTheme="majorEastAsia" w:hAnsiTheme="majorEastAsia" w:hint="eastAsia"/>
          <w:sz w:val="24"/>
        </w:rPr>
        <w:t>団体に関する調査</w:t>
      </w:r>
    </w:p>
    <w:p w:rsidR="00A51D31" w:rsidRPr="0045174D" w:rsidRDefault="00A51D31" w:rsidP="0045174D">
      <w:pPr>
        <w:rPr>
          <w:szCs w:val="21"/>
        </w:rPr>
      </w:pPr>
      <w:r w:rsidRPr="0045174D">
        <w:rPr>
          <w:rFonts w:hint="eastAsia"/>
          <w:szCs w:val="21"/>
        </w:rPr>
        <w:t>名古屋市女性会館の学習グループとして登録していますか。（はい・これから登録する）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イーブルなごやに</w:t>
      </w:r>
      <w:r>
        <w:rPr>
          <w:rFonts w:hint="eastAsia"/>
          <w:szCs w:val="21"/>
        </w:rPr>
        <w:t>、</w:t>
      </w:r>
      <w:r w:rsidRPr="0045174D">
        <w:rPr>
          <w:rFonts w:hint="eastAsia"/>
          <w:szCs w:val="21"/>
        </w:rPr>
        <w:t>女性団体もしくは男女平等参画推進団体として登録していますか（はい・いいえ）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</w:t>
      </w:r>
      <w:r>
        <w:rPr>
          <w:rFonts w:hint="eastAsia"/>
          <w:szCs w:val="21"/>
        </w:rPr>
        <w:t>で</w:t>
      </w:r>
      <w:r w:rsidRPr="0045174D">
        <w:rPr>
          <w:rFonts w:hint="eastAsia"/>
          <w:szCs w:val="21"/>
        </w:rPr>
        <w:t>、月</w:t>
      </w:r>
      <w:r w:rsidRPr="0045174D">
        <w:rPr>
          <w:rFonts w:hint="eastAsia"/>
          <w:szCs w:val="21"/>
        </w:rPr>
        <w:t>1</w:t>
      </w:r>
      <w:r w:rsidRPr="0045174D">
        <w:rPr>
          <w:rFonts w:hint="eastAsia"/>
          <w:szCs w:val="21"/>
        </w:rPr>
        <w:t>回程度以上の活動を</w:t>
      </w:r>
      <w:r w:rsidRPr="0045174D">
        <w:rPr>
          <w:rFonts w:hint="eastAsia"/>
          <w:szCs w:val="21"/>
        </w:rPr>
        <w:t>6</w:t>
      </w:r>
      <w:r w:rsidRPr="0045174D">
        <w:rPr>
          <w:rFonts w:hint="eastAsia"/>
          <w:szCs w:val="21"/>
        </w:rPr>
        <w:t>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26"/>
      </w:tblGrid>
      <w:tr w:rsidR="00016A65" w:rsidTr="00CC4BF9">
        <w:trPr>
          <w:trHeight w:val="177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CC4BF9">
        <w:trPr>
          <w:trHeight w:val="225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Default="00016A65" w:rsidP="00484A61">
            <w:pPr>
              <w:rPr>
                <w:sz w:val="24"/>
              </w:rPr>
            </w:pPr>
          </w:p>
          <w:p w:rsidR="0045174D" w:rsidRDefault="0045174D" w:rsidP="00484A61">
            <w:pPr>
              <w:rPr>
                <w:sz w:val="24"/>
              </w:rPr>
            </w:pPr>
          </w:p>
          <w:p w:rsidR="00B67182" w:rsidRPr="00721DCB" w:rsidRDefault="00B67182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イーブルなごやでの活動</w:t>
            </w:r>
            <w:r w:rsidRPr="00B67182">
              <w:rPr>
                <w:rFonts w:hint="eastAsia"/>
                <w:szCs w:val="21"/>
              </w:rPr>
              <w:t>】</w:t>
            </w:r>
            <w:r w:rsidR="00856C53" w:rsidRPr="008D0012">
              <w:rPr>
                <w:rFonts w:hint="eastAsia"/>
                <w:sz w:val="18"/>
                <w:szCs w:val="18"/>
              </w:rPr>
              <w:t>例：</w:t>
            </w:r>
            <w:r w:rsidR="0045174D">
              <w:rPr>
                <w:rFonts w:hint="eastAsia"/>
                <w:sz w:val="18"/>
                <w:szCs w:val="18"/>
              </w:rPr>
              <w:t>平成〇年より</w:t>
            </w:r>
            <w:r w:rsidRPr="008D0012">
              <w:rPr>
                <w:rFonts w:hint="eastAsia"/>
                <w:sz w:val="18"/>
                <w:szCs w:val="18"/>
              </w:rPr>
              <w:t>ひと月に〇回</w:t>
            </w:r>
            <w:r w:rsidR="0045174D">
              <w:rPr>
                <w:rFonts w:hint="eastAsia"/>
                <w:sz w:val="18"/>
                <w:szCs w:val="18"/>
              </w:rPr>
              <w:t>、〇曜日に</w:t>
            </w:r>
            <w:r w:rsidRPr="008D0012">
              <w:rPr>
                <w:rFonts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8D0012" w:rsidRDefault="00856C53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887"/>
        </w:trPr>
        <w:tc>
          <w:tcPr>
            <w:tcW w:w="1526" w:type="dxa"/>
            <w:vMerge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Default="008D0012" w:rsidP="00484A61">
            <w:pPr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イーブルなごや以外での活動</w:t>
            </w:r>
            <w:r w:rsidRPr="00B67182">
              <w:rPr>
                <w:rFonts w:hint="eastAsia"/>
                <w:szCs w:val="21"/>
              </w:rPr>
              <w:t>】</w:t>
            </w:r>
          </w:p>
          <w:p w:rsidR="00856C53" w:rsidRDefault="00856C53" w:rsidP="00484A61">
            <w:pPr>
              <w:rPr>
                <w:sz w:val="24"/>
              </w:rPr>
            </w:pPr>
          </w:p>
          <w:p w:rsidR="00CA69D3" w:rsidRDefault="00CA69D3" w:rsidP="00484A61">
            <w:pPr>
              <w:rPr>
                <w:sz w:val="24"/>
              </w:rPr>
            </w:pPr>
          </w:p>
        </w:tc>
      </w:tr>
      <w:tr w:rsidR="00856C53" w:rsidTr="00CA69D3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Default="008D0012" w:rsidP="0045174D">
            <w:pPr>
              <w:snapToGrid w:val="0"/>
              <w:spacing w:line="0" w:lineRule="atLeast"/>
              <w:rPr>
                <w:szCs w:val="21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45174D" w:rsidRPr="00B67182">
              <w:rPr>
                <w:rFonts w:hint="eastAsia"/>
                <w:szCs w:val="21"/>
              </w:rPr>
              <w:t>イーブルなごやでの</w:t>
            </w:r>
            <w:r w:rsidRPr="00B67182">
              <w:rPr>
                <w:rFonts w:hint="eastAsia"/>
                <w:szCs w:val="21"/>
              </w:rPr>
              <w:t>自主学習グループ開設講座の実績】</w:t>
            </w:r>
          </w:p>
          <w:p w:rsidR="00856C53" w:rsidRDefault="008D0012" w:rsidP="00CA69D3">
            <w:pPr>
              <w:snapToGrid w:val="0"/>
              <w:spacing w:line="0" w:lineRule="atLeast"/>
              <w:rPr>
                <w:sz w:val="24"/>
              </w:rPr>
            </w:pPr>
            <w:r w:rsidRPr="008D0012">
              <w:rPr>
                <w:rFonts w:hint="eastAsia"/>
                <w:sz w:val="18"/>
                <w:szCs w:val="18"/>
              </w:rPr>
              <w:t>例：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年前期、平成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年後期。など</w:t>
            </w:r>
          </w:p>
          <w:p w:rsidR="0045174D" w:rsidRPr="00721DCB" w:rsidRDefault="0045174D" w:rsidP="00484A61">
            <w:pPr>
              <w:rPr>
                <w:sz w:val="24"/>
              </w:rPr>
            </w:pPr>
          </w:p>
        </w:tc>
      </w:tr>
    </w:tbl>
    <w:p w:rsidR="00016A65" w:rsidRDefault="00016A65" w:rsidP="00856C53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05A"/>
    <w:rsid w:val="00016A65"/>
    <w:rsid w:val="00052550"/>
    <w:rsid w:val="00116066"/>
    <w:rsid w:val="0014039F"/>
    <w:rsid w:val="00147875"/>
    <w:rsid w:val="001A60C9"/>
    <w:rsid w:val="001B36C7"/>
    <w:rsid w:val="00224B51"/>
    <w:rsid w:val="00236D88"/>
    <w:rsid w:val="00275FD3"/>
    <w:rsid w:val="002D5CE7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511F68"/>
    <w:rsid w:val="0058258F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51D31"/>
    <w:rsid w:val="00A85A6D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86FB7"/>
    <w:rsid w:val="00CA69D3"/>
    <w:rsid w:val="00CC4281"/>
    <w:rsid w:val="00CC4BF9"/>
    <w:rsid w:val="00D1685F"/>
    <w:rsid w:val="00D63A59"/>
    <w:rsid w:val="00DE50C8"/>
    <w:rsid w:val="00EE2165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localadmin</cp:lastModifiedBy>
  <cp:revision>9</cp:revision>
  <cp:lastPrinted>2016-09-29T12:06:00Z</cp:lastPrinted>
  <dcterms:created xsi:type="dcterms:W3CDTF">2016-09-29T09:23:00Z</dcterms:created>
  <dcterms:modified xsi:type="dcterms:W3CDTF">2016-10-20T08:34:00Z</dcterms:modified>
</cp:coreProperties>
</file>